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2BB56" w14:textId="6FC18C15" w:rsidR="00FB3545" w:rsidRPr="006B514F" w:rsidRDefault="00FB3545" w:rsidP="00990532">
      <w:pPr>
        <w:tabs>
          <w:tab w:val="left" w:pos="684"/>
        </w:tabs>
        <w:spacing w:line="300" w:lineRule="auto"/>
        <w:jc w:val="both"/>
        <w:rPr>
          <w:b/>
          <w:lang w:val="vi-VN"/>
        </w:rPr>
      </w:pPr>
      <w:r w:rsidRPr="006B514F">
        <w:rPr>
          <w:b/>
          <w:lang w:val="vi-VN"/>
        </w:rPr>
        <w:t xml:space="preserve">7. Khung chương trình đào tạo </w:t>
      </w:r>
    </w:p>
    <w:tbl>
      <w:tblPr>
        <w:tblW w:w="1044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5"/>
        <w:gridCol w:w="3118"/>
        <w:gridCol w:w="567"/>
        <w:gridCol w:w="567"/>
        <w:gridCol w:w="567"/>
        <w:gridCol w:w="708"/>
        <w:gridCol w:w="567"/>
        <w:gridCol w:w="528"/>
        <w:gridCol w:w="748"/>
        <w:gridCol w:w="802"/>
        <w:gridCol w:w="567"/>
      </w:tblGrid>
      <w:tr w:rsidR="006B514F" w:rsidRPr="006B514F" w14:paraId="76E7E86F" w14:textId="77777777" w:rsidTr="00A357FB">
        <w:trPr>
          <w:trHeight w:val="300"/>
          <w:tblHeader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0BD99B4D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Số</w:t>
            </w:r>
            <w:proofErr w:type="spellEnd"/>
          </w:p>
          <w:p w14:paraId="36279045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TT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14:paraId="26D682DB" w14:textId="77777777" w:rsidR="00FB3545" w:rsidRPr="006B514F" w:rsidRDefault="00FB3545" w:rsidP="00990532">
            <w:pPr>
              <w:spacing w:line="300" w:lineRule="auto"/>
              <w:jc w:val="center"/>
            </w:pPr>
            <w:proofErr w:type="spellStart"/>
            <w:r w:rsidRPr="006B514F">
              <w:rPr>
                <w:b/>
                <w:bCs/>
              </w:rPr>
              <w:t>Mãsốhọcphần</w:t>
            </w:r>
            <w:proofErr w:type="spellEnd"/>
          </w:p>
        </w:tc>
        <w:tc>
          <w:tcPr>
            <w:tcW w:w="3118" w:type="dxa"/>
            <w:vMerge w:val="restart"/>
            <w:shd w:val="clear" w:color="auto" w:fill="auto"/>
            <w:vAlign w:val="center"/>
          </w:tcPr>
          <w:p w14:paraId="0E66D298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proofErr w:type="spellStart"/>
            <w:r w:rsidRPr="006B514F">
              <w:rPr>
                <w:b/>
              </w:rPr>
              <w:t>Tênhọcphần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19A9CC31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Sốtínchỉ</w:t>
            </w:r>
            <w:proofErr w:type="spellEnd"/>
          </w:p>
        </w:tc>
        <w:tc>
          <w:tcPr>
            <w:tcW w:w="2937" w:type="dxa"/>
            <w:gridSpan w:val="5"/>
            <w:shd w:val="clear" w:color="auto" w:fill="auto"/>
            <w:noWrap/>
            <w:vAlign w:val="center"/>
          </w:tcPr>
          <w:p w14:paraId="220B2568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Loạigiờtínchỉ</w:t>
            </w:r>
            <w:proofErr w:type="spellEnd"/>
          </w:p>
        </w:tc>
        <w:tc>
          <w:tcPr>
            <w:tcW w:w="748" w:type="dxa"/>
            <w:vMerge w:val="restart"/>
            <w:shd w:val="clear" w:color="auto" w:fill="auto"/>
            <w:noWrap/>
            <w:textDirection w:val="btLr"/>
            <w:vAlign w:val="center"/>
          </w:tcPr>
          <w:p w14:paraId="20A6C3B3" w14:textId="77777777" w:rsidR="00FB3545" w:rsidRPr="006B514F" w:rsidRDefault="00FB3545" w:rsidP="00990532">
            <w:pPr>
              <w:spacing w:line="300" w:lineRule="auto"/>
              <w:ind w:left="113" w:right="113"/>
            </w:pPr>
            <w:proofErr w:type="spellStart"/>
            <w:proofErr w:type="gramStart"/>
            <w:r w:rsidRPr="006B514F">
              <w:rPr>
                <w:b/>
                <w:bCs/>
              </w:rPr>
              <w:t>Mãsố</w:t>
            </w:r>
            <w:proofErr w:type="spellEnd"/>
            <w:r w:rsidRPr="006B514F">
              <w:rPr>
                <w:b/>
                <w:bCs/>
              </w:rPr>
              <w:t xml:space="preserve">  HP</w:t>
            </w:r>
            <w:proofErr w:type="gramEnd"/>
            <w:r w:rsidRPr="006B514F">
              <w:rPr>
                <w:b/>
                <w:bCs/>
              </w:rPr>
              <w:t xml:space="preserve"> </w:t>
            </w:r>
            <w:proofErr w:type="spellStart"/>
            <w:r w:rsidRPr="006B514F">
              <w:rPr>
                <w:b/>
                <w:bCs/>
              </w:rPr>
              <w:t>tiênquyết</w:t>
            </w:r>
            <w:proofErr w:type="spellEnd"/>
          </w:p>
        </w:tc>
        <w:tc>
          <w:tcPr>
            <w:tcW w:w="802" w:type="dxa"/>
            <w:vMerge w:val="restart"/>
            <w:textDirection w:val="btLr"/>
          </w:tcPr>
          <w:p w14:paraId="38AE775B" w14:textId="77777777" w:rsidR="00FB3545" w:rsidRPr="006B514F" w:rsidRDefault="00FB3545" w:rsidP="00990532">
            <w:pPr>
              <w:spacing w:line="300" w:lineRule="auto"/>
              <w:ind w:left="113" w:right="113"/>
              <w:rPr>
                <w:b/>
                <w:bCs/>
              </w:rPr>
            </w:pPr>
            <w:proofErr w:type="spellStart"/>
            <w:proofErr w:type="gramStart"/>
            <w:r w:rsidRPr="006B514F">
              <w:rPr>
                <w:b/>
                <w:bCs/>
              </w:rPr>
              <w:t>Mãsố</w:t>
            </w:r>
            <w:proofErr w:type="spellEnd"/>
            <w:r w:rsidRPr="006B514F">
              <w:rPr>
                <w:b/>
                <w:bCs/>
              </w:rPr>
              <w:t xml:space="preserve">  HP</w:t>
            </w:r>
            <w:proofErr w:type="gramEnd"/>
            <w:r w:rsidRPr="006B514F">
              <w:rPr>
                <w:b/>
                <w:bCs/>
              </w:rPr>
              <w:t xml:space="preserve"> </w:t>
            </w:r>
            <w:proofErr w:type="spellStart"/>
            <w:r w:rsidRPr="006B514F">
              <w:rPr>
                <w:b/>
                <w:bCs/>
              </w:rPr>
              <w:t>họctrước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14:paraId="1825A2EC" w14:textId="77777777" w:rsidR="00FB3545" w:rsidRPr="006B514F" w:rsidRDefault="00FB3545" w:rsidP="00990532">
            <w:pPr>
              <w:spacing w:line="300" w:lineRule="auto"/>
              <w:ind w:left="113" w:right="113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Họckìdựkiến</w:t>
            </w:r>
            <w:proofErr w:type="spellEnd"/>
          </w:p>
        </w:tc>
      </w:tr>
      <w:tr w:rsidR="006B514F" w:rsidRPr="006B514F" w14:paraId="17215D61" w14:textId="77777777" w:rsidTr="00A357FB">
        <w:trPr>
          <w:cantSplit/>
          <w:trHeight w:val="358"/>
          <w:tblHeader/>
        </w:trPr>
        <w:tc>
          <w:tcPr>
            <w:tcW w:w="567" w:type="dxa"/>
            <w:vMerge/>
            <w:shd w:val="clear" w:color="auto" w:fill="auto"/>
            <w:vAlign w:val="center"/>
          </w:tcPr>
          <w:p w14:paraId="39CCED13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14:paraId="05AFCA66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43F44C06" w14:textId="77777777" w:rsidR="00FB3545" w:rsidRPr="006B514F" w:rsidRDefault="00FB3545" w:rsidP="00990532">
            <w:pPr>
              <w:spacing w:line="300" w:lineRule="auto"/>
              <w:rPr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E155906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</w:p>
        </w:tc>
        <w:tc>
          <w:tcPr>
            <w:tcW w:w="2937" w:type="dxa"/>
            <w:gridSpan w:val="5"/>
            <w:shd w:val="clear" w:color="auto" w:fill="auto"/>
            <w:noWrap/>
            <w:vAlign w:val="center"/>
          </w:tcPr>
          <w:p w14:paraId="640502A9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Sốgiờlênlớp</w:t>
            </w:r>
            <w:proofErr w:type="spellEnd"/>
          </w:p>
        </w:tc>
        <w:tc>
          <w:tcPr>
            <w:tcW w:w="748" w:type="dxa"/>
            <w:vMerge/>
            <w:shd w:val="clear" w:color="auto" w:fill="auto"/>
            <w:noWrap/>
            <w:vAlign w:val="center"/>
          </w:tcPr>
          <w:p w14:paraId="2F43F22D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802" w:type="dxa"/>
            <w:vMerge/>
          </w:tcPr>
          <w:p w14:paraId="5CAE6796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67" w:type="dxa"/>
            <w:vMerge/>
          </w:tcPr>
          <w:p w14:paraId="29C8CB06" w14:textId="77777777" w:rsidR="00FB3545" w:rsidRPr="006B514F" w:rsidRDefault="00FB3545" w:rsidP="00990532">
            <w:pPr>
              <w:spacing w:line="300" w:lineRule="auto"/>
            </w:pPr>
          </w:p>
        </w:tc>
      </w:tr>
      <w:tr w:rsidR="006B514F" w:rsidRPr="006B514F" w14:paraId="09CF41F6" w14:textId="77777777" w:rsidTr="00A357FB">
        <w:trPr>
          <w:cantSplit/>
          <w:trHeight w:val="2057"/>
          <w:tblHeader/>
        </w:trPr>
        <w:tc>
          <w:tcPr>
            <w:tcW w:w="567" w:type="dxa"/>
            <w:vMerge/>
            <w:shd w:val="clear" w:color="auto" w:fill="auto"/>
            <w:vAlign w:val="center"/>
          </w:tcPr>
          <w:p w14:paraId="76080E8D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vMerge/>
            <w:shd w:val="clear" w:color="auto" w:fill="auto"/>
            <w:vAlign w:val="center"/>
          </w:tcPr>
          <w:p w14:paraId="2E233FE5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3118" w:type="dxa"/>
            <w:vMerge/>
            <w:shd w:val="clear" w:color="auto" w:fill="auto"/>
            <w:vAlign w:val="center"/>
          </w:tcPr>
          <w:p w14:paraId="1956F3A9" w14:textId="77777777" w:rsidR="00FB3545" w:rsidRPr="006B514F" w:rsidRDefault="00FB3545" w:rsidP="00990532">
            <w:pPr>
              <w:spacing w:line="300" w:lineRule="auto"/>
              <w:rPr>
                <w:b/>
                <w:bCs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7CE481A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14:paraId="7FB0DFA3" w14:textId="77777777" w:rsidR="00FB3545" w:rsidRPr="006B514F" w:rsidRDefault="00FB3545" w:rsidP="00990532">
            <w:pPr>
              <w:spacing w:line="300" w:lineRule="auto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Lýthuyết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</w:tcPr>
          <w:p w14:paraId="3F807A62" w14:textId="77777777" w:rsidR="00FB3545" w:rsidRPr="006B514F" w:rsidRDefault="00FB3545" w:rsidP="00990532">
            <w:pPr>
              <w:spacing w:line="300" w:lineRule="auto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Bàitập</w:t>
            </w:r>
            <w:proofErr w:type="spellEnd"/>
          </w:p>
        </w:tc>
        <w:tc>
          <w:tcPr>
            <w:tcW w:w="708" w:type="dxa"/>
            <w:shd w:val="clear" w:color="auto" w:fill="auto"/>
            <w:noWrap/>
            <w:textDirection w:val="btLr"/>
            <w:vAlign w:val="center"/>
          </w:tcPr>
          <w:p w14:paraId="3EE3D958" w14:textId="77777777" w:rsidR="00FB3545" w:rsidRPr="006B514F" w:rsidRDefault="00FB3545" w:rsidP="00990532">
            <w:pPr>
              <w:spacing w:line="300" w:lineRule="auto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Thựchành</w:t>
            </w:r>
            <w:proofErr w:type="spellEnd"/>
            <w:r w:rsidRPr="006B514F">
              <w:rPr>
                <w:b/>
                <w:bCs/>
              </w:rPr>
              <w:t xml:space="preserve">/ </w:t>
            </w:r>
            <w:proofErr w:type="spellStart"/>
            <w:r w:rsidRPr="006B514F">
              <w:rPr>
                <w:b/>
                <w:bCs/>
              </w:rPr>
              <w:t>thínghiệm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14:paraId="4615D358" w14:textId="77777777" w:rsidR="00FB3545" w:rsidRPr="006B514F" w:rsidRDefault="00FB3545" w:rsidP="00990532">
            <w:pPr>
              <w:spacing w:line="300" w:lineRule="auto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Thảoluận</w:t>
            </w:r>
            <w:proofErr w:type="spellEnd"/>
            <w:proofErr w:type="gramStart"/>
            <w:r w:rsidRPr="006B514F">
              <w:rPr>
                <w:b/>
                <w:bCs/>
              </w:rPr>
              <w:t>/  Seminar</w:t>
            </w:r>
            <w:proofErr w:type="gramEnd"/>
          </w:p>
        </w:tc>
        <w:tc>
          <w:tcPr>
            <w:tcW w:w="528" w:type="dxa"/>
            <w:textDirection w:val="btLr"/>
            <w:vAlign w:val="center"/>
          </w:tcPr>
          <w:p w14:paraId="4E59B0A8" w14:textId="77777777" w:rsidR="00FB3545" w:rsidRPr="006B514F" w:rsidRDefault="00FB3545" w:rsidP="00990532">
            <w:pPr>
              <w:spacing w:line="300" w:lineRule="auto"/>
              <w:rPr>
                <w:b/>
                <w:bCs/>
                <w:spacing w:val="-4"/>
                <w:lang w:val="pt-PT"/>
              </w:rPr>
            </w:pPr>
            <w:r w:rsidRPr="006B514F">
              <w:rPr>
                <w:b/>
                <w:bCs/>
                <w:spacing w:val="-4"/>
                <w:lang w:val="pt-PT"/>
              </w:rPr>
              <w:t>Thực tế CM</w:t>
            </w:r>
          </w:p>
        </w:tc>
        <w:tc>
          <w:tcPr>
            <w:tcW w:w="748" w:type="dxa"/>
            <w:vMerge/>
            <w:shd w:val="clear" w:color="auto" w:fill="auto"/>
            <w:noWrap/>
            <w:vAlign w:val="center"/>
          </w:tcPr>
          <w:p w14:paraId="61DB0721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802" w:type="dxa"/>
            <w:vMerge/>
          </w:tcPr>
          <w:p w14:paraId="2AAD5E9F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67" w:type="dxa"/>
            <w:vMerge/>
          </w:tcPr>
          <w:p w14:paraId="5813C73D" w14:textId="77777777" w:rsidR="00FB3545" w:rsidRPr="006B514F" w:rsidRDefault="00FB3545" w:rsidP="00990532">
            <w:pPr>
              <w:spacing w:line="300" w:lineRule="auto"/>
            </w:pPr>
          </w:p>
        </w:tc>
      </w:tr>
      <w:tr w:rsidR="006B514F" w:rsidRPr="006B514F" w14:paraId="22AA5A70" w14:textId="77777777" w:rsidTr="00A357FB">
        <w:trPr>
          <w:trHeight w:val="405"/>
        </w:trPr>
        <w:tc>
          <w:tcPr>
            <w:tcW w:w="567" w:type="dxa"/>
            <w:shd w:val="clear" w:color="auto" w:fill="auto"/>
            <w:vAlign w:val="center"/>
          </w:tcPr>
          <w:p w14:paraId="6F2222D3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I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B9EFC28" w14:textId="77777777" w:rsidR="00FB3545" w:rsidRPr="006B514F" w:rsidRDefault="00FB3545" w:rsidP="00990532">
            <w:pPr>
              <w:spacing w:line="300" w:lineRule="auto"/>
            </w:pPr>
            <w:r w:rsidRPr="006B514F">
              <w:t> 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D3C359D" w14:textId="77777777" w:rsidR="00FB3545" w:rsidRPr="006B514F" w:rsidRDefault="00FB3545" w:rsidP="00990532">
            <w:pPr>
              <w:spacing w:line="300" w:lineRule="auto"/>
              <w:jc w:val="both"/>
              <w:rPr>
                <w:b/>
                <w:bCs/>
              </w:rPr>
            </w:pPr>
            <w:proofErr w:type="spellStart"/>
            <w:r w:rsidRPr="006B514F">
              <w:rPr>
                <w:b/>
              </w:rPr>
              <w:t>Kiếnthứcchung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9E1B2E2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229862D8" w14:textId="77777777" w:rsidR="00FB3545" w:rsidRPr="006B514F" w:rsidRDefault="00FB3545" w:rsidP="00990532">
            <w:pPr>
              <w:spacing w:line="300" w:lineRule="auto"/>
              <w:jc w:val="center"/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B14AAAC" w14:textId="77777777" w:rsidR="00FB3545" w:rsidRPr="006B514F" w:rsidRDefault="00FB3545" w:rsidP="00990532">
            <w:pPr>
              <w:spacing w:line="300" w:lineRule="auto"/>
              <w:jc w:val="center"/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2E456C8" w14:textId="77777777" w:rsidR="00FB3545" w:rsidRPr="006B514F" w:rsidRDefault="00FB3545" w:rsidP="00990532">
            <w:pPr>
              <w:spacing w:line="300" w:lineRule="auto"/>
              <w:jc w:val="center"/>
            </w:pPr>
          </w:p>
        </w:tc>
        <w:tc>
          <w:tcPr>
            <w:tcW w:w="567" w:type="dxa"/>
          </w:tcPr>
          <w:p w14:paraId="3CE22FBE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28" w:type="dxa"/>
          </w:tcPr>
          <w:p w14:paraId="4C4E53E1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748" w:type="dxa"/>
            <w:shd w:val="clear" w:color="auto" w:fill="auto"/>
            <w:noWrap/>
            <w:vAlign w:val="center"/>
          </w:tcPr>
          <w:p w14:paraId="73F4BFFE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802" w:type="dxa"/>
          </w:tcPr>
          <w:p w14:paraId="0F766AA3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67" w:type="dxa"/>
          </w:tcPr>
          <w:p w14:paraId="4CE5B054" w14:textId="77777777" w:rsidR="00FB3545" w:rsidRPr="006B514F" w:rsidRDefault="00FB3545" w:rsidP="00990532">
            <w:pPr>
              <w:spacing w:line="300" w:lineRule="auto"/>
            </w:pPr>
          </w:p>
        </w:tc>
      </w:tr>
      <w:tr w:rsidR="006B514F" w:rsidRPr="006B514F" w14:paraId="36470733" w14:textId="77777777" w:rsidTr="00A357FB">
        <w:trPr>
          <w:trHeight w:val="320"/>
        </w:trPr>
        <w:tc>
          <w:tcPr>
            <w:tcW w:w="567" w:type="dxa"/>
            <w:shd w:val="clear" w:color="auto" w:fill="auto"/>
            <w:vAlign w:val="center"/>
          </w:tcPr>
          <w:p w14:paraId="7C5C3EF2" w14:textId="77777777" w:rsidR="00FB3545" w:rsidRPr="006B514F" w:rsidRDefault="00FB3545" w:rsidP="00990532">
            <w:pPr>
              <w:spacing w:line="300" w:lineRule="auto"/>
              <w:jc w:val="center"/>
            </w:pPr>
            <w:r w:rsidRPr="006B514F">
              <w:t>1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79E7B5F5" w14:textId="77777777" w:rsidR="00FB3545" w:rsidRPr="006B514F" w:rsidRDefault="00FB3545" w:rsidP="00990532">
            <w:pPr>
              <w:spacing w:line="300" w:lineRule="auto"/>
              <w:rPr>
                <w:sz w:val="24"/>
                <w:szCs w:val="24"/>
              </w:rPr>
            </w:pPr>
            <w:r w:rsidRPr="006B514F">
              <w:rPr>
                <w:sz w:val="24"/>
                <w:szCs w:val="24"/>
              </w:rPr>
              <w:t>ENG651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93C7582" w14:textId="77777777" w:rsidR="00FB3545" w:rsidRPr="006B514F" w:rsidRDefault="00FB3545" w:rsidP="00990532">
            <w:pPr>
              <w:spacing w:line="300" w:lineRule="auto"/>
              <w:jc w:val="both"/>
            </w:pPr>
            <w:proofErr w:type="spellStart"/>
            <w:r w:rsidRPr="006B514F">
              <w:t>Anhvăn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2F74DFA8" w14:textId="77777777" w:rsidR="00FB3545" w:rsidRPr="006B514F" w:rsidRDefault="00FB3545" w:rsidP="00990532">
            <w:pPr>
              <w:spacing w:line="300" w:lineRule="auto"/>
              <w:jc w:val="center"/>
            </w:pPr>
            <w:r w:rsidRPr="006B514F"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B50B4C" w14:textId="77777777" w:rsidR="00FB3545" w:rsidRPr="006B514F" w:rsidRDefault="00FB3545" w:rsidP="00990532">
            <w:pPr>
              <w:spacing w:line="300" w:lineRule="auto"/>
              <w:jc w:val="center"/>
            </w:pPr>
            <w:r w:rsidRPr="006B514F"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7F1F3B" w14:textId="77777777" w:rsidR="00FB3545" w:rsidRPr="006B514F" w:rsidRDefault="00FB3545" w:rsidP="00990532">
            <w:pPr>
              <w:spacing w:line="300" w:lineRule="auto"/>
              <w:jc w:val="center"/>
            </w:pPr>
            <w:r w:rsidRPr="006B514F">
              <w:t>40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DDCBE2" w14:textId="77777777" w:rsidR="00FB3545" w:rsidRPr="006B514F" w:rsidRDefault="00FB3545" w:rsidP="00990532">
            <w:pPr>
              <w:spacing w:line="300" w:lineRule="auto"/>
              <w:jc w:val="center"/>
            </w:pPr>
            <w:r w:rsidRPr="006B514F">
              <w:t>50</w:t>
            </w:r>
          </w:p>
        </w:tc>
        <w:tc>
          <w:tcPr>
            <w:tcW w:w="567" w:type="dxa"/>
          </w:tcPr>
          <w:p w14:paraId="13E398D0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28" w:type="dxa"/>
          </w:tcPr>
          <w:p w14:paraId="1D6A12D8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0961B38D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802" w:type="dxa"/>
          </w:tcPr>
          <w:p w14:paraId="0431DBDA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67" w:type="dxa"/>
          </w:tcPr>
          <w:p w14:paraId="07CBF372" w14:textId="77777777" w:rsidR="00FB3545" w:rsidRPr="006B514F" w:rsidRDefault="00FB3545" w:rsidP="00990532">
            <w:pPr>
              <w:spacing w:line="300" w:lineRule="auto"/>
            </w:pPr>
          </w:p>
        </w:tc>
      </w:tr>
      <w:tr w:rsidR="006B514F" w:rsidRPr="006B514F" w14:paraId="26F123CA" w14:textId="77777777" w:rsidTr="00A357FB">
        <w:trPr>
          <w:trHeight w:val="256"/>
        </w:trPr>
        <w:tc>
          <w:tcPr>
            <w:tcW w:w="567" w:type="dxa"/>
            <w:shd w:val="clear" w:color="auto" w:fill="auto"/>
            <w:vAlign w:val="center"/>
          </w:tcPr>
          <w:p w14:paraId="5DEBFE80" w14:textId="77777777" w:rsidR="00FB3545" w:rsidRPr="006B514F" w:rsidRDefault="00FB3545" w:rsidP="00990532">
            <w:pPr>
              <w:spacing w:line="300" w:lineRule="auto"/>
              <w:jc w:val="center"/>
            </w:pPr>
            <w:r w:rsidRPr="006B514F">
              <w:t>2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418F5F93" w14:textId="77777777" w:rsidR="00FB3545" w:rsidRPr="006B514F" w:rsidRDefault="00FB3545" w:rsidP="00990532">
            <w:pPr>
              <w:spacing w:line="300" w:lineRule="auto"/>
              <w:rPr>
                <w:sz w:val="24"/>
                <w:szCs w:val="24"/>
              </w:rPr>
            </w:pPr>
            <w:r w:rsidRPr="006B514F">
              <w:rPr>
                <w:sz w:val="24"/>
                <w:szCs w:val="24"/>
              </w:rPr>
              <w:t>PHI641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525389" w14:textId="77777777" w:rsidR="00FB3545" w:rsidRPr="006B514F" w:rsidRDefault="00FB3545" w:rsidP="00990532">
            <w:pPr>
              <w:spacing w:line="300" w:lineRule="auto"/>
              <w:jc w:val="both"/>
            </w:pPr>
            <w:proofErr w:type="spellStart"/>
            <w:r w:rsidRPr="006B514F">
              <w:t>Triế</w:t>
            </w:r>
            <w:proofErr w:type="spellEnd"/>
            <w:r w:rsidRPr="006B514F">
              <w:rPr>
                <w:lang w:val="vi-VN"/>
              </w:rPr>
              <w:t xml:space="preserve">t </w:t>
            </w:r>
            <w:proofErr w:type="spellStart"/>
            <w:r w:rsidRPr="006B514F">
              <w:t>thọc</w:t>
            </w:r>
            <w:proofErr w:type="spellEnd"/>
            <w:r w:rsidRPr="006B514F">
              <w:t xml:space="preserve"> (</w:t>
            </w:r>
            <w:proofErr w:type="spellStart"/>
            <w:r w:rsidRPr="006B514F">
              <w:t>khốixãhội</w:t>
            </w:r>
            <w:proofErr w:type="spellEnd"/>
            <w:r w:rsidRPr="006B514F">
              <w:t>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5B6D09" w14:textId="77777777" w:rsidR="00FB3545" w:rsidRPr="006B514F" w:rsidRDefault="00FB3545" w:rsidP="00990532">
            <w:pPr>
              <w:spacing w:line="300" w:lineRule="auto"/>
              <w:jc w:val="center"/>
              <w:rPr>
                <w:lang w:val="vi-VN"/>
              </w:rPr>
            </w:pPr>
            <w:r w:rsidRPr="006B514F"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72C9F0" w14:textId="77777777" w:rsidR="00FB3545" w:rsidRPr="006B514F" w:rsidRDefault="00FB3545" w:rsidP="00990532">
            <w:pPr>
              <w:spacing w:line="300" w:lineRule="auto"/>
              <w:jc w:val="center"/>
              <w:rPr>
                <w:lang w:val="vi-VN"/>
              </w:rPr>
            </w:pPr>
            <w:r w:rsidRPr="006B514F">
              <w:t>4</w:t>
            </w:r>
            <w:r w:rsidRPr="006B514F">
              <w:rPr>
                <w:lang w:val="vi-VN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B9C398" w14:textId="77777777" w:rsidR="00FB3545" w:rsidRPr="006B514F" w:rsidRDefault="00FB3545" w:rsidP="00990532">
            <w:pPr>
              <w:spacing w:line="300" w:lineRule="auto"/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E917C08" w14:textId="77777777" w:rsidR="00FB3545" w:rsidRPr="006B514F" w:rsidRDefault="00FB3545" w:rsidP="00990532">
            <w:pPr>
              <w:spacing w:line="300" w:lineRule="auto"/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67" w:type="dxa"/>
          </w:tcPr>
          <w:p w14:paraId="1E500245" w14:textId="77777777" w:rsidR="00FB3545" w:rsidRPr="006B514F" w:rsidRDefault="00FB3545" w:rsidP="00990532">
            <w:pPr>
              <w:spacing w:line="300" w:lineRule="auto"/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28" w:type="dxa"/>
          </w:tcPr>
          <w:p w14:paraId="7E73CFDA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3BF9E6A4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802" w:type="dxa"/>
          </w:tcPr>
          <w:p w14:paraId="7D11F292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67" w:type="dxa"/>
          </w:tcPr>
          <w:p w14:paraId="3493D8CE" w14:textId="77777777" w:rsidR="00FB3545" w:rsidRPr="006B514F" w:rsidRDefault="00FB3545" w:rsidP="00990532">
            <w:pPr>
              <w:spacing w:line="300" w:lineRule="auto"/>
            </w:pPr>
          </w:p>
        </w:tc>
      </w:tr>
      <w:tr w:rsidR="006B514F" w:rsidRPr="006B514F" w14:paraId="1AB35F58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0BF6C4C4" w14:textId="77777777" w:rsidR="00FB3545" w:rsidRPr="006B514F" w:rsidRDefault="00FB3545" w:rsidP="00990532">
            <w:pPr>
              <w:spacing w:line="300" w:lineRule="auto"/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II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4E75884" w14:textId="77777777" w:rsidR="00FB3545" w:rsidRPr="006B514F" w:rsidRDefault="00FB3545" w:rsidP="00990532">
            <w:pPr>
              <w:spacing w:line="300" w:lineRule="auto"/>
              <w:rPr>
                <w:b/>
                <w:bCs/>
                <w:sz w:val="24"/>
                <w:szCs w:val="24"/>
              </w:rPr>
            </w:pPr>
            <w:r w:rsidRPr="006B514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3B741B" w14:textId="77777777" w:rsidR="00FB3545" w:rsidRPr="006B514F" w:rsidRDefault="00FB3545" w:rsidP="00990532">
            <w:pPr>
              <w:spacing w:line="300" w:lineRule="auto"/>
              <w:jc w:val="both"/>
              <w:rPr>
                <w:b/>
                <w:lang w:val="vi-VN"/>
              </w:rPr>
            </w:pPr>
            <w:proofErr w:type="spellStart"/>
            <w:r w:rsidRPr="006B514F">
              <w:rPr>
                <w:b/>
              </w:rPr>
              <w:t>Kiếnthứccơsởvàchuyênngành</w:t>
            </w:r>
            <w:proofErr w:type="spellEnd"/>
            <w:r w:rsidRPr="006B514F">
              <w:rPr>
                <w:b/>
                <w:lang w:val="vi-VN"/>
              </w:rPr>
              <w:t>:</w:t>
            </w:r>
          </w:p>
          <w:p w14:paraId="25E1F379" w14:textId="77777777" w:rsidR="00FB3545" w:rsidRPr="006B514F" w:rsidRDefault="00FB3545" w:rsidP="00990532">
            <w:pPr>
              <w:spacing w:line="300" w:lineRule="auto"/>
              <w:jc w:val="both"/>
              <w:rPr>
                <w:b/>
                <w:bCs/>
                <w:lang w:val="vi-VN"/>
              </w:rPr>
            </w:pPr>
            <w:r w:rsidRPr="006B514F">
              <w:rPr>
                <w:b/>
                <w:lang w:val="vi-VN"/>
              </w:rPr>
              <w:t xml:space="preserve"> Văn học Việt Nam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461D41" w14:textId="77777777" w:rsidR="00FB3545" w:rsidRPr="006B514F" w:rsidRDefault="0040347C" w:rsidP="00990532">
            <w:pPr>
              <w:spacing w:line="300" w:lineRule="auto"/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23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DD3E92" w14:textId="77777777" w:rsidR="00FB3545" w:rsidRPr="006B514F" w:rsidRDefault="00FB3545" w:rsidP="00990532">
            <w:pPr>
              <w:spacing w:line="300" w:lineRule="auto"/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B65FD4" w14:textId="77777777" w:rsidR="00FB3545" w:rsidRPr="006B514F" w:rsidRDefault="00FB3545" w:rsidP="00990532">
            <w:pPr>
              <w:spacing w:line="300" w:lineRule="auto"/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D86F3FF" w14:textId="77777777" w:rsidR="00FB3545" w:rsidRPr="006B514F" w:rsidRDefault="00FB3545" w:rsidP="00990532">
            <w:pPr>
              <w:spacing w:line="300" w:lineRule="auto"/>
              <w:jc w:val="center"/>
            </w:pPr>
          </w:p>
        </w:tc>
        <w:tc>
          <w:tcPr>
            <w:tcW w:w="567" w:type="dxa"/>
          </w:tcPr>
          <w:p w14:paraId="6D4B6F60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28" w:type="dxa"/>
          </w:tcPr>
          <w:p w14:paraId="01FCABE4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555B009A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802" w:type="dxa"/>
          </w:tcPr>
          <w:p w14:paraId="1F32E552" w14:textId="77777777" w:rsidR="00FB3545" w:rsidRPr="006B514F" w:rsidRDefault="00FB3545" w:rsidP="00990532">
            <w:pPr>
              <w:spacing w:line="300" w:lineRule="auto"/>
            </w:pPr>
          </w:p>
        </w:tc>
        <w:tc>
          <w:tcPr>
            <w:tcW w:w="567" w:type="dxa"/>
          </w:tcPr>
          <w:p w14:paraId="7E944F4E" w14:textId="77777777" w:rsidR="00FB3545" w:rsidRPr="006B514F" w:rsidRDefault="00FB3545" w:rsidP="00990532">
            <w:pPr>
              <w:spacing w:line="300" w:lineRule="auto"/>
            </w:pPr>
          </w:p>
        </w:tc>
      </w:tr>
      <w:tr w:rsidR="006B514F" w:rsidRPr="006B514F" w14:paraId="3E800D77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6E5D7E1F" w14:textId="77777777" w:rsidR="00FB3545" w:rsidRPr="006B514F" w:rsidRDefault="00FB3545" w:rsidP="00990532">
            <w:pPr>
              <w:spacing w:line="312" w:lineRule="auto"/>
              <w:jc w:val="center"/>
              <w:rPr>
                <w:b/>
                <w:bCs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13BC4C39" w14:textId="77777777" w:rsidR="00FB3545" w:rsidRPr="006B514F" w:rsidRDefault="00FB3545" w:rsidP="00990532">
            <w:pPr>
              <w:spacing w:line="312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39C4DBFB" w14:textId="77777777" w:rsidR="00FB3545" w:rsidRPr="006B514F" w:rsidRDefault="00FB3545" w:rsidP="00990532">
            <w:pPr>
              <w:spacing w:line="312" w:lineRule="auto"/>
              <w:jc w:val="both"/>
              <w:rPr>
                <w:b/>
                <w:i/>
              </w:rPr>
            </w:pPr>
            <w:r w:rsidRPr="006B514F">
              <w:rPr>
                <w:b/>
                <w:i/>
                <w:spacing w:val="-4"/>
                <w:lang w:val="de-DE"/>
              </w:rPr>
              <w:t>Khối kiến thức cơ sở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380BA4" w14:textId="77777777" w:rsidR="00FB3545" w:rsidRPr="006B514F" w:rsidRDefault="0040347C" w:rsidP="00990532">
            <w:pPr>
              <w:spacing w:line="312" w:lineRule="auto"/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237C28" w14:textId="77777777" w:rsidR="00FB3545" w:rsidRPr="006B514F" w:rsidRDefault="00FB3545" w:rsidP="00990532">
            <w:pPr>
              <w:spacing w:line="312" w:lineRule="auto"/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95EBB63" w14:textId="77777777" w:rsidR="00FB3545" w:rsidRPr="006B514F" w:rsidRDefault="00FB3545" w:rsidP="00990532">
            <w:pPr>
              <w:spacing w:line="312" w:lineRule="auto"/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24788EC" w14:textId="77777777" w:rsidR="00FB3545" w:rsidRPr="006B514F" w:rsidRDefault="00FB3545" w:rsidP="00990532">
            <w:pPr>
              <w:spacing w:line="312" w:lineRule="auto"/>
              <w:jc w:val="center"/>
            </w:pPr>
          </w:p>
        </w:tc>
        <w:tc>
          <w:tcPr>
            <w:tcW w:w="567" w:type="dxa"/>
          </w:tcPr>
          <w:p w14:paraId="6D5CBC45" w14:textId="77777777" w:rsidR="00FB3545" w:rsidRPr="006B514F" w:rsidRDefault="00FB3545" w:rsidP="00990532">
            <w:pPr>
              <w:spacing w:line="312" w:lineRule="auto"/>
            </w:pPr>
          </w:p>
        </w:tc>
        <w:tc>
          <w:tcPr>
            <w:tcW w:w="528" w:type="dxa"/>
          </w:tcPr>
          <w:p w14:paraId="19AF8A8C" w14:textId="77777777" w:rsidR="00FB3545" w:rsidRPr="006B514F" w:rsidRDefault="00FB3545" w:rsidP="00990532">
            <w:pPr>
              <w:spacing w:line="312" w:lineRule="auto"/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7E62CA7D" w14:textId="77777777" w:rsidR="00FB3545" w:rsidRPr="006B514F" w:rsidRDefault="00FB3545" w:rsidP="00990532">
            <w:pPr>
              <w:spacing w:line="312" w:lineRule="auto"/>
            </w:pPr>
          </w:p>
        </w:tc>
        <w:tc>
          <w:tcPr>
            <w:tcW w:w="802" w:type="dxa"/>
          </w:tcPr>
          <w:p w14:paraId="2EFF0F01" w14:textId="77777777" w:rsidR="00FB3545" w:rsidRPr="006B514F" w:rsidRDefault="00FB3545" w:rsidP="00990532">
            <w:pPr>
              <w:spacing w:line="312" w:lineRule="auto"/>
            </w:pPr>
          </w:p>
        </w:tc>
        <w:tc>
          <w:tcPr>
            <w:tcW w:w="567" w:type="dxa"/>
          </w:tcPr>
          <w:p w14:paraId="09EF5AEE" w14:textId="77777777" w:rsidR="00FB3545" w:rsidRPr="006B514F" w:rsidRDefault="00FB3545" w:rsidP="00990532">
            <w:pPr>
              <w:spacing w:line="312" w:lineRule="auto"/>
            </w:pPr>
          </w:p>
        </w:tc>
      </w:tr>
      <w:tr w:rsidR="006B514F" w:rsidRPr="006B514F" w14:paraId="254FBD13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51916020" w14:textId="77777777" w:rsidR="00FB3545" w:rsidRPr="006B514F" w:rsidRDefault="00FB3545" w:rsidP="00A357FB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512199EB" w14:textId="77777777" w:rsidR="00FB3545" w:rsidRPr="006B514F" w:rsidRDefault="00FB3545" w:rsidP="00A357FB">
            <w:pPr>
              <w:rPr>
                <w:i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111AB499" w14:textId="77777777" w:rsidR="00FB3545" w:rsidRPr="006B514F" w:rsidRDefault="00FB3545" w:rsidP="00A357FB">
            <w:pPr>
              <w:jc w:val="both"/>
              <w:rPr>
                <w:i/>
              </w:rPr>
            </w:pPr>
            <w:proofErr w:type="spellStart"/>
            <w:r w:rsidRPr="006B514F">
              <w:rPr>
                <w:bCs/>
                <w:i/>
                <w:iCs/>
              </w:rPr>
              <w:t>Các</w:t>
            </w:r>
            <w:r w:rsidRPr="006B514F">
              <w:rPr>
                <w:i/>
              </w:rPr>
              <w:t>họcphần</w:t>
            </w:r>
            <w:r w:rsidRPr="006B514F">
              <w:rPr>
                <w:bCs/>
                <w:i/>
                <w:iCs/>
              </w:rPr>
              <w:t>bắtbuộc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488F1E75" w14:textId="77777777" w:rsidR="00FB3545" w:rsidRPr="006B514F" w:rsidRDefault="0040347C" w:rsidP="00A357FB">
            <w:pPr>
              <w:jc w:val="center"/>
              <w:rPr>
                <w:bCs/>
                <w:iCs/>
              </w:rPr>
            </w:pPr>
            <w:r w:rsidRPr="006B514F">
              <w:rPr>
                <w:bCs/>
                <w:iCs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905648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D4AD195" w14:textId="77777777" w:rsidR="00FB3545" w:rsidRPr="006B514F" w:rsidRDefault="00FB3545" w:rsidP="00A357FB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A5741A2" w14:textId="77777777" w:rsidR="00FB3545" w:rsidRPr="006B514F" w:rsidRDefault="00FB3545" w:rsidP="00A357FB">
            <w:pPr>
              <w:jc w:val="center"/>
              <w:rPr>
                <w:bCs/>
                <w:i/>
                <w:iCs/>
              </w:rPr>
            </w:pPr>
          </w:p>
        </w:tc>
        <w:tc>
          <w:tcPr>
            <w:tcW w:w="567" w:type="dxa"/>
          </w:tcPr>
          <w:p w14:paraId="407DAB1C" w14:textId="77777777" w:rsidR="00FB3545" w:rsidRPr="006B514F" w:rsidRDefault="00FB3545" w:rsidP="00A357FB"/>
        </w:tc>
        <w:tc>
          <w:tcPr>
            <w:tcW w:w="528" w:type="dxa"/>
          </w:tcPr>
          <w:p w14:paraId="301A210C" w14:textId="77777777" w:rsidR="00FB3545" w:rsidRPr="006B514F" w:rsidRDefault="00FB3545" w:rsidP="00A357FB"/>
        </w:tc>
        <w:tc>
          <w:tcPr>
            <w:tcW w:w="748" w:type="dxa"/>
            <w:shd w:val="clear" w:color="auto" w:fill="auto"/>
            <w:vAlign w:val="center"/>
          </w:tcPr>
          <w:p w14:paraId="757294F6" w14:textId="77777777" w:rsidR="00FB3545" w:rsidRPr="006B514F" w:rsidRDefault="00FB3545" w:rsidP="00A357FB"/>
        </w:tc>
        <w:tc>
          <w:tcPr>
            <w:tcW w:w="802" w:type="dxa"/>
          </w:tcPr>
          <w:p w14:paraId="47C985C5" w14:textId="77777777" w:rsidR="00FB3545" w:rsidRPr="006B514F" w:rsidRDefault="00FB3545" w:rsidP="00A357FB"/>
        </w:tc>
        <w:tc>
          <w:tcPr>
            <w:tcW w:w="567" w:type="dxa"/>
          </w:tcPr>
          <w:p w14:paraId="191DBFB2" w14:textId="77777777" w:rsidR="00FB3545" w:rsidRPr="006B514F" w:rsidRDefault="00FB3545" w:rsidP="00A357FB"/>
        </w:tc>
      </w:tr>
      <w:tr w:rsidR="006B514F" w:rsidRPr="006B514F" w14:paraId="24720251" w14:textId="77777777" w:rsidTr="00A357FB">
        <w:trPr>
          <w:trHeight w:val="465"/>
        </w:trPr>
        <w:tc>
          <w:tcPr>
            <w:tcW w:w="567" w:type="dxa"/>
            <w:shd w:val="clear" w:color="auto" w:fill="auto"/>
            <w:vAlign w:val="center"/>
          </w:tcPr>
          <w:p w14:paraId="7F153839" w14:textId="77777777" w:rsidR="00FB3545" w:rsidRPr="006B514F" w:rsidRDefault="00FB3545" w:rsidP="00A357FB">
            <w:pPr>
              <w:jc w:val="center"/>
            </w:pPr>
            <w:r w:rsidRPr="006B514F">
              <w:t>1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C1AD6FE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L</w:t>
            </w:r>
            <w:r w:rsidRPr="006B514F">
              <w:rPr>
                <w:sz w:val="24"/>
                <w:szCs w:val="24"/>
                <w:lang w:val="vi-VN"/>
              </w:rPr>
              <w:t>RT631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B6CAE1" w14:textId="77777777" w:rsidR="00FB3545" w:rsidRPr="006B514F" w:rsidRDefault="00FB3545" w:rsidP="00A357FB">
            <w:pPr>
              <w:jc w:val="both"/>
              <w:rPr>
                <w:lang w:val="vi-VN"/>
              </w:rPr>
            </w:pPr>
            <w:r w:rsidRPr="006B514F">
              <w:rPr>
                <w:lang w:val="vi-VN"/>
              </w:rPr>
              <w:t>Những vấn đề lí luận văn học trong nghiên cứu và giảng dạy môn Ngữ văn ở trường phổ thông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91F646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A1C1C8" w14:textId="77777777" w:rsidR="00FB3545" w:rsidRPr="006B514F" w:rsidRDefault="00FB3545" w:rsidP="00A357FB">
            <w:pPr>
              <w:jc w:val="center"/>
            </w:pPr>
            <w:r w:rsidRPr="006B514F">
              <w:rPr>
                <w:lang w:val="vi-VN"/>
              </w:rPr>
              <w:t>3</w:t>
            </w:r>
            <w:r w:rsidR="000C412B" w:rsidRPr="006B514F">
              <w:rPr>
                <w:lang w:val="vi-VN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93F44B" w14:textId="77777777" w:rsidR="00FB3545" w:rsidRPr="006B514F" w:rsidRDefault="000C412B" w:rsidP="00A357FB">
            <w:pPr>
              <w:jc w:val="center"/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00FA489" w14:textId="77777777" w:rsidR="00FB3545" w:rsidRPr="006B514F" w:rsidRDefault="00FB3545" w:rsidP="00A357FB">
            <w:pPr>
              <w:jc w:val="center"/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67" w:type="dxa"/>
          </w:tcPr>
          <w:p w14:paraId="1327D398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79ED2E0E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1B0CC600" w14:textId="77777777" w:rsidR="00FB3545" w:rsidRPr="006B514F" w:rsidRDefault="000C412B" w:rsidP="00A357FB">
            <w:pPr>
              <w:jc w:val="center"/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28" w:type="dxa"/>
          </w:tcPr>
          <w:p w14:paraId="5414ABAA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380A8568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06ACA8CC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D44E90" w14:textId="77777777" w:rsidR="00FB3545" w:rsidRPr="006B514F" w:rsidRDefault="00FB3545" w:rsidP="00A357FB"/>
        </w:tc>
        <w:tc>
          <w:tcPr>
            <w:tcW w:w="802" w:type="dxa"/>
          </w:tcPr>
          <w:p w14:paraId="73D6A37B" w14:textId="77777777" w:rsidR="00FB3545" w:rsidRPr="006B514F" w:rsidRDefault="00FB3545" w:rsidP="00A357FB"/>
        </w:tc>
        <w:tc>
          <w:tcPr>
            <w:tcW w:w="567" w:type="dxa"/>
          </w:tcPr>
          <w:p w14:paraId="0C4A963B" w14:textId="77777777" w:rsidR="00FB3545" w:rsidRPr="006B514F" w:rsidRDefault="00FB3545" w:rsidP="00A357FB"/>
        </w:tc>
      </w:tr>
      <w:tr w:rsidR="006B514F" w:rsidRPr="006B514F" w14:paraId="416A0783" w14:textId="77777777" w:rsidTr="00A357FB">
        <w:trPr>
          <w:trHeight w:val="465"/>
        </w:trPr>
        <w:tc>
          <w:tcPr>
            <w:tcW w:w="567" w:type="dxa"/>
            <w:shd w:val="clear" w:color="auto" w:fill="auto"/>
            <w:vAlign w:val="center"/>
          </w:tcPr>
          <w:p w14:paraId="44CFAFB2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E942A6F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LRC</w:t>
            </w:r>
            <w:r w:rsidRPr="006B514F">
              <w:rPr>
                <w:sz w:val="24"/>
                <w:szCs w:val="24"/>
                <w:lang w:val="vi-VN"/>
              </w:rPr>
              <w:t>63</w:t>
            </w:r>
            <w:r w:rsidRPr="006B514F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52CDE4F" w14:textId="77777777" w:rsidR="00FB3545" w:rsidRPr="006B514F" w:rsidRDefault="00FB3545" w:rsidP="00A357FB">
            <w:pPr>
              <w:jc w:val="both"/>
              <w:rPr>
                <w:lang w:val="vi-VN"/>
              </w:rPr>
            </w:pPr>
            <w:r w:rsidRPr="006B514F">
              <w:rPr>
                <w:lang w:val="vi-VN"/>
              </w:rPr>
              <w:t>Văn học trong mối quan hệ với văn hóa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594B72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B050F2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1E2968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275E4A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67" w:type="dxa"/>
          </w:tcPr>
          <w:p w14:paraId="0158F8C1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4D4BBC9C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28" w:type="dxa"/>
          </w:tcPr>
          <w:p w14:paraId="6D8F933C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38104CCC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45F0C71" w14:textId="77777777" w:rsidR="00FB3545" w:rsidRPr="006B514F" w:rsidRDefault="00FB3545" w:rsidP="00A357FB"/>
        </w:tc>
        <w:tc>
          <w:tcPr>
            <w:tcW w:w="802" w:type="dxa"/>
          </w:tcPr>
          <w:p w14:paraId="2D6D3F31" w14:textId="77777777" w:rsidR="00FB3545" w:rsidRPr="006B514F" w:rsidRDefault="00FB3545" w:rsidP="00A357FB"/>
        </w:tc>
        <w:tc>
          <w:tcPr>
            <w:tcW w:w="567" w:type="dxa"/>
          </w:tcPr>
          <w:p w14:paraId="531E031B" w14:textId="77777777" w:rsidR="00FB3545" w:rsidRPr="006B514F" w:rsidRDefault="00FB3545" w:rsidP="00A357FB"/>
        </w:tc>
      </w:tr>
      <w:tr w:rsidR="006B514F" w:rsidRPr="006B514F" w14:paraId="1D600227" w14:textId="77777777" w:rsidTr="00A357FB">
        <w:trPr>
          <w:trHeight w:val="465"/>
        </w:trPr>
        <w:tc>
          <w:tcPr>
            <w:tcW w:w="567" w:type="dxa"/>
            <w:shd w:val="clear" w:color="auto" w:fill="auto"/>
            <w:vAlign w:val="center"/>
          </w:tcPr>
          <w:p w14:paraId="1BAF0B3A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3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54E735C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AVL</w:t>
            </w:r>
            <w:r w:rsidRPr="006B514F">
              <w:rPr>
                <w:sz w:val="24"/>
                <w:szCs w:val="24"/>
                <w:lang w:val="vi-VN"/>
              </w:rPr>
              <w:t>641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AC483E" w14:textId="77777777" w:rsidR="00FB3545" w:rsidRPr="006B514F" w:rsidRDefault="00FB3545" w:rsidP="00A357FB">
            <w:pPr>
              <w:jc w:val="both"/>
              <w:rPr>
                <w:lang w:val="vi-VN"/>
              </w:rPr>
            </w:pPr>
            <w:r w:rsidRPr="006B514F">
              <w:rPr>
                <w:lang w:val="vi-VN"/>
              </w:rPr>
              <w:t>Phong cách nghệ thuật một số tác gia VHVN hiện đại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5C58B9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C4A81F" w14:textId="77777777" w:rsidR="00FB3545" w:rsidRPr="006B514F" w:rsidRDefault="00530E04" w:rsidP="00A357FB">
            <w:pPr>
              <w:jc w:val="center"/>
            </w:pPr>
            <w:r w:rsidRPr="006B514F">
              <w:t>48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726ADA" w14:textId="77777777" w:rsidR="00FB3545" w:rsidRPr="006B514F" w:rsidRDefault="00530E04" w:rsidP="00A357FB">
            <w:pPr>
              <w:jc w:val="center"/>
            </w:pPr>
            <w:r w:rsidRPr="006B514F"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7A12DF" w14:textId="77777777" w:rsidR="00FB3545" w:rsidRPr="006B514F" w:rsidRDefault="00530E04" w:rsidP="00A357FB">
            <w:pPr>
              <w:jc w:val="center"/>
              <w:rPr>
                <w:lang w:val="vi-VN"/>
              </w:rPr>
            </w:pPr>
            <w:r w:rsidRPr="006B514F">
              <w:t>10</w:t>
            </w:r>
          </w:p>
        </w:tc>
        <w:tc>
          <w:tcPr>
            <w:tcW w:w="567" w:type="dxa"/>
          </w:tcPr>
          <w:p w14:paraId="3B32E195" w14:textId="77777777" w:rsidR="00FB3545" w:rsidRPr="006B514F" w:rsidRDefault="00530E04" w:rsidP="00A357FB">
            <w:pPr>
              <w:jc w:val="center"/>
            </w:pPr>
            <w:r w:rsidRPr="006B514F">
              <w:t>10</w:t>
            </w:r>
          </w:p>
        </w:tc>
        <w:tc>
          <w:tcPr>
            <w:tcW w:w="528" w:type="dxa"/>
          </w:tcPr>
          <w:p w14:paraId="2A04F28A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1AD950B5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1DF9E88D" w14:textId="77777777" w:rsidR="00FB3545" w:rsidRPr="006B514F" w:rsidRDefault="00FB3545" w:rsidP="00A357FB"/>
        </w:tc>
        <w:tc>
          <w:tcPr>
            <w:tcW w:w="802" w:type="dxa"/>
          </w:tcPr>
          <w:p w14:paraId="175B36ED" w14:textId="77777777" w:rsidR="00FB3545" w:rsidRPr="006B514F" w:rsidRDefault="00FB3545" w:rsidP="00A357FB"/>
        </w:tc>
        <w:tc>
          <w:tcPr>
            <w:tcW w:w="567" w:type="dxa"/>
          </w:tcPr>
          <w:p w14:paraId="2156E370" w14:textId="77777777" w:rsidR="00FB3545" w:rsidRPr="006B514F" w:rsidRDefault="00FB3545" w:rsidP="00A357FB"/>
        </w:tc>
      </w:tr>
      <w:tr w:rsidR="006B514F" w:rsidRPr="006B514F" w14:paraId="0D9C1959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073F4A11" w14:textId="77777777" w:rsidR="00FB3545" w:rsidRPr="006B514F" w:rsidRDefault="00FB3545" w:rsidP="00A357FB">
            <w:pPr>
              <w:jc w:val="center"/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220934FC" w14:textId="77777777" w:rsidR="00FB3545" w:rsidRPr="006B514F" w:rsidRDefault="00FB3545" w:rsidP="00A357F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564273F9" w14:textId="77777777" w:rsidR="00FB3545" w:rsidRPr="006B514F" w:rsidRDefault="00FB3545" w:rsidP="00A357FB">
            <w:pPr>
              <w:jc w:val="both"/>
            </w:pPr>
            <w:proofErr w:type="spellStart"/>
            <w:r w:rsidRPr="006B514F">
              <w:rPr>
                <w:bCs/>
                <w:i/>
                <w:iCs/>
              </w:rPr>
              <w:t>Các</w:t>
            </w:r>
            <w:r w:rsidRPr="006B514F">
              <w:rPr>
                <w:i/>
              </w:rPr>
              <w:t>họcphần</w:t>
            </w:r>
            <w:r w:rsidRPr="006B514F">
              <w:rPr>
                <w:bCs/>
                <w:i/>
                <w:iCs/>
              </w:rPr>
              <w:t>tựchọn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4E67FBC9" w14:textId="77777777" w:rsidR="00FB3545" w:rsidRPr="006B514F" w:rsidRDefault="0040347C" w:rsidP="00A357FB">
            <w:pPr>
              <w:jc w:val="center"/>
            </w:pPr>
            <w:r w:rsidRPr="006B514F"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33302E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CC063C" w14:textId="77777777" w:rsidR="00FB3545" w:rsidRPr="006B514F" w:rsidRDefault="00FB3545" w:rsidP="00A357FB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2182E79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</w:tcPr>
          <w:p w14:paraId="04BBA968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28" w:type="dxa"/>
          </w:tcPr>
          <w:p w14:paraId="2E5EBF44" w14:textId="77777777" w:rsidR="00FB3545" w:rsidRPr="006B514F" w:rsidRDefault="00FB3545" w:rsidP="00A357FB">
            <w:pPr>
              <w:jc w:val="center"/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03DC6E4C" w14:textId="77777777" w:rsidR="00FB3545" w:rsidRPr="006B514F" w:rsidRDefault="00FB3545" w:rsidP="00A357FB"/>
        </w:tc>
        <w:tc>
          <w:tcPr>
            <w:tcW w:w="802" w:type="dxa"/>
          </w:tcPr>
          <w:p w14:paraId="3A7FFDE0" w14:textId="77777777" w:rsidR="00FB3545" w:rsidRPr="006B514F" w:rsidRDefault="00FB3545" w:rsidP="00A357FB"/>
        </w:tc>
        <w:tc>
          <w:tcPr>
            <w:tcW w:w="567" w:type="dxa"/>
          </w:tcPr>
          <w:p w14:paraId="5B3B50EA" w14:textId="77777777" w:rsidR="00FB3545" w:rsidRPr="006B514F" w:rsidRDefault="00FB3545" w:rsidP="00A357FB"/>
        </w:tc>
      </w:tr>
      <w:tr w:rsidR="006B514F" w:rsidRPr="006B514F" w14:paraId="2A012A94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388513DE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4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4580FC0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O</w:t>
            </w:r>
            <w:r w:rsidRPr="006B514F">
              <w:rPr>
                <w:sz w:val="24"/>
                <w:szCs w:val="24"/>
                <w:lang w:val="vi-VN"/>
              </w:rPr>
              <w:t>CI6</w:t>
            </w:r>
            <w:r w:rsidRPr="006B514F">
              <w:rPr>
                <w:sz w:val="24"/>
                <w:szCs w:val="24"/>
              </w:rPr>
              <w:t>2</w:t>
            </w:r>
            <w:r w:rsidRPr="006B514F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1612C5E" w14:textId="77777777" w:rsidR="00FB3545" w:rsidRPr="006B514F" w:rsidRDefault="00FB3545" w:rsidP="00A357FB">
            <w:pPr>
              <w:jc w:val="both"/>
              <w:rPr>
                <w:bCs/>
                <w:iCs/>
                <w:lang w:val="vi-VN"/>
              </w:rPr>
            </w:pPr>
            <w:r w:rsidRPr="006B514F">
              <w:rPr>
                <w:bCs/>
                <w:iCs/>
                <w:lang w:val="vi-VN"/>
              </w:rPr>
              <w:t xml:space="preserve">Một số vấn đề về văn hóa và tư tưởng phương Đông 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EFD00A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0CEAD2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99564E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D90A3E9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7</w:t>
            </w:r>
          </w:p>
        </w:tc>
        <w:tc>
          <w:tcPr>
            <w:tcW w:w="567" w:type="dxa"/>
          </w:tcPr>
          <w:p w14:paraId="50ECF69D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2DBDBE20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5</w:t>
            </w:r>
          </w:p>
        </w:tc>
        <w:tc>
          <w:tcPr>
            <w:tcW w:w="528" w:type="dxa"/>
          </w:tcPr>
          <w:p w14:paraId="6333AA57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501AA7D7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9A5D3F3" w14:textId="77777777" w:rsidR="00FB3545" w:rsidRPr="006B514F" w:rsidRDefault="00FB3545" w:rsidP="00A357FB"/>
        </w:tc>
        <w:tc>
          <w:tcPr>
            <w:tcW w:w="802" w:type="dxa"/>
          </w:tcPr>
          <w:p w14:paraId="59C0D9E2" w14:textId="77777777" w:rsidR="00FB3545" w:rsidRPr="006B514F" w:rsidRDefault="00FB3545" w:rsidP="00A357FB"/>
        </w:tc>
        <w:tc>
          <w:tcPr>
            <w:tcW w:w="567" w:type="dxa"/>
          </w:tcPr>
          <w:p w14:paraId="56738D50" w14:textId="77777777" w:rsidR="00FB3545" w:rsidRPr="006B514F" w:rsidRDefault="00FB3545" w:rsidP="00A357FB"/>
        </w:tc>
      </w:tr>
      <w:tr w:rsidR="006B514F" w:rsidRPr="006B514F" w14:paraId="68080BA5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09CB348E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5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3ABD552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  <w:lang w:val="vi-VN"/>
              </w:rPr>
              <w:t>MCL6</w:t>
            </w:r>
            <w:r w:rsidRPr="006B514F">
              <w:rPr>
                <w:sz w:val="24"/>
                <w:szCs w:val="24"/>
              </w:rPr>
              <w:t>2</w:t>
            </w:r>
            <w:r w:rsidRPr="006B514F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2238B4D" w14:textId="77777777" w:rsidR="00FB3545" w:rsidRPr="006B514F" w:rsidRDefault="00FB3545" w:rsidP="00A357FB">
            <w:pPr>
              <w:jc w:val="both"/>
              <w:rPr>
                <w:bCs/>
                <w:iCs/>
                <w:lang w:val="vi-VN"/>
              </w:rPr>
            </w:pPr>
            <w:r w:rsidRPr="006B514F">
              <w:rPr>
                <w:lang w:val="vi-VN"/>
              </w:rPr>
              <w:t>Văn học Việt Nam trung đại từ góc nhìn văn hóa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A3BAA7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3C5C8F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B793CC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7ADB546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7</w:t>
            </w:r>
          </w:p>
        </w:tc>
        <w:tc>
          <w:tcPr>
            <w:tcW w:w="567" w:type="dxa"/>
          </w:tcPr>
          <w:p w14:paraId="5E103929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2F6DC81E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5</w:t>
            </w:r>
          </w:p>
        </w:tc>
        <w:tc>
          <w:tcPr>
            <w:tcW w:w="528" w:type="dxa"/>
          </w:tcPr>
          <w:p w14:paraId="21A2E1CB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</w:p>
          <w:p w14:paraId="00BCF9BF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C5D56C" w14:textId="77777777" w:rsidR="00FB3545" w:rsidRPr="006B514F" w:rsidRDefault="00FB3545" w:rsidP="00A357FB"/>
        </w:tc>
        <w:tc>
          <w:tcPr>
            <w:tcW w:w="802" w:type="dxa"/>
          </w:tcPr>
          <w:p w14:paraId="7C99838C" w14:textId="77777777" w:rsidR="00FB3545" w:rsidRPr="006B514F" w:rsidRDefault="00FB3545" w:rsidP="00A357FB"/>
        </w:tc>
        <w:tc>
          <w:tcPr>
            <w:tcW w:w="567" w:type="dxa"/>
          </w:tcPr>
          <w:p w14:paraId="28588C38" w14:textId="77777777" w:rsidR="00FB3545" w:rsidRPr="006B514F" w:rsidRDefault="00FB3545" w:rsidP="00A357FB"/>
        </w:tc>
      </w:tr>
      <w:tr w:rsidR="006B514F" w:rsidRPr="006B514F" w14:paraId="1F8627A3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17B3A7D7" w14:textId="77777777" w:rsidR="00FB3545" w:rsidRPr="006B514F" w:rsidRDefault="00FB3545" w:rsidP="00A357FB">
            <w:pPr>
              <w:jc w:val="center"/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623A8FFC" w14:textId="77777777" w:rsidR="00FB3545" w:rsidRPr="006B514F" w:rsidRDefault="00FB3545" w:rsidP="00A357F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7BB2AF2E" w14:textId="77777777" w:rsidR="00FB3545" w:rsidRPr="006B514F" w:rsidRDefault="00FB3545" w:rsidP="00A357FB">
            <w:pPr>
              <w:jc w:val="both"/>
              <w:rPr>
                <w:b/>
                <w:bCs/>
                <w:i/>
                <w:iCs/>
              </w:rPr>
            </w:pPr>
            <w:r w:rsidRPr="006B514F">
              <w:rPr>
                <w:b/>
                <w:i/>
                <w:lang w:val="de-DE"/>
              </w:rPr>
              <w:t>Khối kiến thức ngành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F7627D" w14:textId="77777777" w:rsidR="00FB3545" w:rsidRPr="006B514F" w:rsidRDefault="0040347C" w:rsidP="00A357FB">
            <w:pPr>
              <w:jc w:val="center"/>
              <w:rPr>
                <w:b/>
              </w:rPr>
            </w:pPr>
            <w:r w:rsidRPr="006B514F">
              <w:rPr>
                <w:b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8A02BD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29808BE" w14:textId="77777777" w:rsidR="00FB3545" w:rsidRPr="006B514F" w:rsidRDefault="00FB3545" w:rsidP="00A357FB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D943313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</w:tcPr>
          <w:p w14:paraId="09780F69" w14:textId="77777777" w:rsidR="00FB3545" w:rsidRPr="006B514F" w:rsidRDefault="00FB3545" w:rsidP="00A357FB"/>
        </w:tc>
        <w:tc>
          <w:tcPr>
            <w:tcW w:w="528" w:type="dxa"/>
          </w:tcPr>
          <w:p w14:paraId="5DF3E8C3" w14:textId="77777777" w:rsidR="00FB3545" w:rsidRPr="006B514F" w:rsidRDefault="00FB3545" w:rsidP="00A357FB"/>
        </w:tc>
        <w:tc>
          <w:tcPr>
            <w:tcW w:w="748" w:type="dxa"/>
            <w:shd w:val="clear" w:color="auto" w:fill="auto"/>
            <w:vAlign w:val="center"/>
          </w:tcPr>
          <w:p w14:paraId="713574D3" w14:textId="77777777" w:rsidR="00FB3545" w:rsidRPr="006B514F" w:rsidRDefault="00FB3545" w:rsidP="00A357FB"/>
        </w:tc>
        <w:tc>
          <w:tcPr>
            <w:tcW w:w="802" w:type="dxa"/>
          </w:tcPr>
          <w:p w14:paraId="2ACFC9C0" w14:textId="77777777" w:rsidR="00FB3545" w:rsidRPr="006B514F" w:rsidRDefault="00FB3545" w:rsidP="00A357FB"/>
        </w:tc>
        <w:tc>
          <w:tcPr>
            <w:tcW w:w="567" w:type="dxa"/>
          </w:tcPr>
          <w:p w14:paraId="007B9169" w14:textId="77777777" w:rsidR="00FB3545" w:rsidRPr="006B514F" w:rsidRDefault="00FB3545" w:rsidP="00A357FB"/>
        </w:tc>
      </w:tr>
      <w:tr w:rsidR="006B514F" w:rsidRPr="006B514F" w14:paraId="79FD7DD8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78AB5E6C" w14:textId="77777777" w:rsidR="00FB3545" w:rsidRPr="006B514F" w:rsidRDefault="00FB3545" w:rsidP="00A357FB">
            <w:pPr>
              <w:jc w:val="center"/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61524224" w14:textId="77777777" w:rsidR="00FB3545" w:rsidRPr="006B514F" w:rsidRDefault="00FB3545" w:rsidP="00A357F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BC04CB3" w14:textId="77777777" w:rsidR="00FB3545" w:rsidRPr="006B514F" w:rsidRDefault="00FB3545" w:rsidP="00A357FB">
            <w:pPr>
              <w:jc w:val="both"/>
              <w:rPr>
                <w:i/>
              </w:rPr>
            </w:pPr>
            <w:proofErr w:type="spellStart"/>
            <w:r w:rsidRPr="006B514F">
              <w:rPr>
                <w:bCs/>
                <w:i/>
                <w:iCs/>
              </w:rPr>
              <w:t>Các</w:t>
            </w:r>
            <w:r w:rsidRPr="006B514F">
              <w:rPr>
                <w:i/>
              </w:rPr>
              <w:t>họcphần</w:t>
            </w:r>
            <w:r w:rsidRPr="006B514F">
              <w:rPr>
                <w:bCs/>
                <w:i/>
                <w:iCs/>
              </w:rPr>
              <w:t>bắtbuộc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0B4B3EE8" w14:textId="77777777" w:rsidR="00FB3545" w:rsidRPr="006B514F" w:rsidRDefault="0040347C" w:rsidP="00A357FB">
            <w:pPr>
              <w:jc w:val="center"/>
            </w:pPr>
            <w:r w:rsidRPr="006B514F"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B8EF85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C9A5B9" w14:textId="77777777" w:rsidR="00FB3545" w:rsidRPr="006B514F" w:rsidRDefault="00FB3545" w:rsidP="00A357FB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FE76CF8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</w:tcPr>
          <w:p w14:paraId="0C4C39DE" w14:textId="77777777" w:rsidR="00FB3545" w:rsidRPr="006B514F" w:rsidRDefault="00FB3545" w:rsidP="00A357FB"/>
        </w:tc>
        <w:tc>
          <w:tcPr>
            <w:tcW w:w="528" w:type="dxa"/>
          </w:tcPr>
          <w:p w14:paraId="6354AFF8" w14:textId="77777777" w:rsidR="00FB3545" w:rsidRPr="006B514F" w:rsidRDefault="00FB3545" w:rsidP="00A357FB"/>
        </w:tc>
        <w:tc>
          <w:tcPr>
            <w:tcW w:w="748" w:type="dxa"/>
            <w:shd w:val="clear" w:color="auto" w:fill="auto"/>
            <w:vAlign w:val="center"/>
          </w:tcPr>
          <w:p w14:paraId="42EFB162" w14:textId="77777777" w:rsidR="00FB3545" w:rsidRPr="006B514F" w:rsidRDefault="00FB3545" w:rsidP="00A357FB"/>
        </w:tc>
        <w:tc>
          <w:tcPr>
            <w:tcW w:w="802" w:type="dxa"/>
          </w:tcPr>
          <w:p w14:paraId="0074D2D9" w14:textId="77777777" w:rsidR="00FB3545" w:rsidRPr="006B514F" w:rsidRDefault="00FB3545" w:rsidP="00A357FB"/>
        </w:tc>
        <w:tc>
          <w:tcPr>
            <w:tcW w:w="567" w:type="dxa"/>
          </w:tcPr>
          <w:p w14:paraId="1CC984EF" w14:textId="77777777" w:rsidR="00FB3545" w:rsidRPr="006B514F" w:rsidRDefault="00FB3545" w:rsidP="00A357FB"/>
        </w:tc>
      </w:tr>
      <w:tr w:rsidR="006B514F" w:rsidRPr="006B514F" w14:paraId="470B06E6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0CD1B594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6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42FB26D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MEL</w:t>
            </w:r>
            <w:r w:rsidRPr="006B514F">
              <w:rPr>
                <w:sz w:val="24"/>
                <w:szCs w:val="24"/>
                <w:lang w:val="vi-VN"/>
              </w:rPr>
              <w:t>621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DCDA44" w14:textId="77777777" w:rsidR="00FB3545" w:rsidRPr="006B514F" w:rsidRDefault="00FB3545" w:rsidP="00A357FB">
            <w:pPr>
              <w:jc w:val="both"/>
              <w:rPr>
                <w:lang w:val="vi-VN"/>
              </w:rPr>
            </w:pPr>
            <w:r w:rsidRPr="006B514F">
              <w:rPr>
                <w:lang w:val="vi-VN"/>
              </w:rPr>
              <w:t xml:space="preserve">Văn học dân tộc thiểu số Việt Nam hiện đại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E0DEF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59829B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F46D04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3072445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7</w:t>
            </w:r>
          </w:p>
        </w:tc>
        <w:tc>
          <w:tcPr>
            <w:tcW w:w="567" w:type="dxa"/>
          </w:tcPr>
          <w:p w14:paraId="34074189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1569EFC7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5</w:t>
            </w:r>
          </w:p>
        </w:tc>
        <w:tc>
          <w:tcPr>
            <w:tcW w:w="528" w:type="dxa"/>
          </w:tcPr>
          <w:p w14:paraId="1C2051F4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1EF4BB02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DB70C80" w14:textId="77777777" w:rsidR="00FB3545" w:rsidRPr="006B514F" w:rsidRDefault="00FB3545" w:rsidP="00A357FB"/>
        </w:tc>
        <w:tc>
          <w:tcPr>
            <w:tcW w:w="802" w:type="dxa"/>
          </w:tcPr>
          <w:p w14:paraId="62675CFF" w14:textId="77777777" w:rsidR="00FB3545" w:rsidRPr="006B514F" w:rsidRDefault="00FB3545" w:rsidP="00A357FB"/>
        </w:tc>
        <w:tc>
          <w:tcPr>
            <w:tcW w:w="567" w:type="dxa"/>
          </w:tcPr>
          <w:p w14:paraId="32677BF4" w14:textId="77777777" w:rsidR="00FB3545" w:rsidRPr="006B514F" w:rsidRDefault="00FB3545" w:rsidP="00A357FB"/>
        </w:tc>
      </w:tr>
      <w:tr w:rsidR="006B514F" w:rsidRPr="006B514F" w14:paraId="4DF818CD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0D14756F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7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64E9C890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KSN</w:t>
            </w:r>
            <w:r w:rsidRPr="006B514F">
              <w:rPr>
                <w:sz w:val="24"/>
                <w:szCs w:val="24"/>
                <w:lang w:val="vi-VN"/>
              </w:rPr>
              <w:t>6</w:t>
            </w:r>
            <w:r w:rsidRPr="006B514F">
              <w:rPr>
                <w:sz w:val="24"/>
                <w:szCs w:val="24"/>
              </w:rPr>
              <w:t>3</w:t>
            </w:r>
            <w:r w:rsidRPr="006B514F">
              <w:rPr>
                <w:sz w:val="24"/>
                <w:szCs w:val="24"/>
                <w:lang w:val="vi-VN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C020B7" w14:textId="77777777" w:rsidR="00FB3545" w:rsidRPr="006B514F" w:rsidRDefault="00FB3545" w:rsidP="00A357FB">
            <w:pPr>
              <w:jc w:val="both"/>
              <w:rPr>
                <w:lang w:val="vi-VN"/>
              </w:rPr>
            </w:pPr>
            <w:r w:rsidRPr="006B514F">
              <w:rPr>
                <w:lang w:val="vi-VN"/>
              </w:rPr>
              <w:t>Truyện Kiều trong dòng chảy truyện Nôm bác học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B3F59B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E20F28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C2ED3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4D1E75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67" w:type="dxa"/>
          </w:tcPr>
          <w:p w14:paraId="23964520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56E68F33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10</w:t>
            </w:r>
          </w:p>
        </w:tc>
        <w:tc>
          <w:tcPr>
            <w:tcW w:w="528" w:type="dxa"/>
          </w:tcPr>
          <w:p w14:paraId="661088AB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2357EC9A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7F1C99AC" w14:textId="77777777" w:rsidR="00FB3545" w:rsidRPr="006B514F" w:rsidRDefault="00FB3545" w:rsidP="00A357FB"/>
        </w:tc>
        <w:tc>
          <w:tcPr>
            <w:tcW w:w="802" w:type="dxa"/>
          </w:tcPr>
          <w:p w14:paraId="07405180" w14:textId="77777777" w:rsidR="00FB3545" w:rsidRPr="006B514F" w:rsidRDefault="00FB3545" w:rsidP="00A357FB"/>
        </w:tc>
        <w:tc>
          <w:tcPr>
            <w:tcW w:w="567" w:type="dxa"/>
          </w:tcPr>
          <w:p w14:paraId="49835246" w14:textId="77777777" w:rsidR="00FB3545" w:rsidRPr="006B514F" w:rsidRDefault="00FB3545" w:rsidP="00A357FB"/>
        </w:tc>
      </w:tr>
      <w:tr w:rsidR="006B514F" w:rsidRPr="006B514F" w14:paraId="6DF110F1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41DC545A" w14:textId="77777777" w:rsidR="00FB3545" w:rsidRPr="006B514F" w:rsidRDefault="00FB3545" w:rsidP="00A357FB">
            <w:pPr>
              <w:jc w:val="center"/>
            </w:pPr>
          </w:p>
        </w:tc>
        <w:tc>
          <w:tcPr>
            <w:tcW w:w="1135" w:type="dxa"/>
            <w:shd w:val="clear" w:color="auto" w:fill="auto"/>
            <w:vAlign w:val="center"/>
          </w:tcPr>
          <w:p w14:paraId="3C9CDF68" w14:textId="77777777" w:rsidR="00FB3545" w:rsidRPr="006B514F" w:rsidRDefault="00FB3545" w:rsidP="00A357FB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69336308" w14:textId="77777777" w:rsidR="00FB3545" w:rsidRPr="006B514F" w:rsidRDefault="00FB3545" w:rsidP="00A357FB">
            <w:pPr>
              <w:jc w:val="both"/>
            </w:pPr>
            <w:proofErr w:type="spellStart"/>
            <w:r w:rsidRPr="006B514F">
              <w:rPr>
                <w:bCs/>
                <w:i/>
                <w:iCs/>
              </w:rPr>
              <w:t>Các</w:t>
            </w:r>
            <w:r w:rsidRPr="006B514F">
              <w:rPr>
                <w:i/>
              </w:rPr>
              <w:t>họcphần</w:t>
            </w:r>
            <w:r w:rsidRPr="006B514F">
              <w:rPr>
                <w:bCs/>
                <w:i/>
                <w:iCs/>
              </w:rPr>
              <w:t>tựchọn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736B2A55" w14:textId="77777777" w:rsidR="00FB3545" w:rsidRPr="006B514F" w:rsidRDefault="0040347C" w:rsidP="00A357FB">
            <w:pPr>
              <w:jc w:val="center"/>
              <w:rPr>
                <w:b/>
              </w:rPr>
            </w:pPr>
            <w:r w:rsidRPr="006B514F">
              <w:rPr>
                <w:b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43E574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C6869B" w14:textId="77777777" w:rsidR="00FB3545" w:rsidRPr="006B514F" w:rsidRDefault="00FB3545" w:rsidP="00A357FB">
            <w:pPr>
              <w:jc w:val="center"/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F26BEB3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</w:tcPr>
          <w:p w14:paraId="6C6EC36C" w14:textId="77777777" w:rsidR="00FB3545" w:rsidRPr="006B514F" w:rsidRDefault="00FB3545" w:rsidP="00A357FB"/>
        </w:tc>
        <w:tc>
          <w:tcPr>
            <w:tcW w:w="528" w:type="dxa"/>
          </w:tcPr>
          <w:p w14:paraId="704C03BD" w14:textId="77777777" w:rsidR="00FB3545" w:rsidRPr="006B514F" w:rsidRDefault="00FB3545" w:rsidP="00A357FB"/>
        </w:tc>
        <w:tc>
          <w:tcPr>
            <w:tcW w:w="748" w:type="dxa"/>
            <w:shd w:val="clear" w:color="auto" w:fill="auto"/>
            <w:vAlign w:val="center"/>
          </w:tcPr>
          <w:p w14:paraId="2F384D17" w14:textId="77777777" w:rsidR="00FB3545" w:rsidRPr="006B514F" w:rsidRDefault="00FB3545" w:rsidP="00A357FB"/>
        </w:tc>
        <w:tc>
          <w:tcPr>
            <w:tcW w:w="802" w:type="dxa"/>
          </w:tcPr>
          <w:p w14:paraId="1DF246B2" w14:textId="77777777" w:rsidR="00FB3545" w:rsidRPr="006B514F" w:rsidRDefault="00FB3545" w:rsidP="00A357FB"/>
        </w:tc>
        <w:tc>
          <w:tcPr>
            <w:tcW w:w="567" w:type="dxa"/>
          </w:tcPr>
          <w:p w14:paraId="728EDE3F" w14:textId="77777777" w:rsidR="00FB3545" w:rsidRPr="006B514F" w:rsidRDefault="00FB3545" w:rsidP="00A357FB"/>
        </w:tc>
      </w:tr>
      <w:tr w:rsidR="006B514F" w:rsidRPr="006B514F" w14:paraId="7C47B2AE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5423E9B5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8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0C99DD9" w14:textId="77777777" w:rsidR="00FB3545" w:rsidRPr="006B514F" w:rsidRDefault="00FB3545" w:rsidP="00A357FB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F</w:t>
            </w:r>
            <w:r w:rsidRPr="006B514F">
              <w:rPr>
                <w:sz w:val="24"/>
                <w:szCs w:val="24"/>
                <w:lang w:val="vi-VN"/>
              </w:rPr>
              <w:t>M</w:t>
            </w:r>
            <w:r w:rsidRPr="006B514F">
              <w:rPr>
                <w:sz w:val="24"/>
                <w:szCs w:val="24"/>
              </w:rPr>
              <w:t>N</w:t>
            </w:r>
            <w:r w:rsidRPr="006B514F">
              <w:rPr>
                <w:sz w:val="24"/>
                <w:szCs w:val="24"/>
                <w:lang w:val="vi-VN"/>
              </w:rPr>
              <w:t>621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1B9402F" w14:textId="77777777" w:rsidR="00FB3545" w:rsidRPr="006B514F" w:rsidRDefault="00FB3545" w:rsidP="00A357FB">
            <w:pPr>
              <w:jc w:val="both"/>
              <w:rPr>
                <w:bCs/>
                <w:i/>
                <w:iCs/>
                <w:lang w:val="vi-VN"/>
              </w:rPr>
            </w:pPr>
            <w:r w:rsidRPr="006B514F">
              <w:rPr>
                <w:lang w:val="vi-VN"/>
              </w:rPr>
              <w:t>Truyện kể dân gian các dân tộc thiểu số phía Bắc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E02750" w14:textId="77777777" w:rsidR="00FB3545" w:rsidRPr="006B514F" w:rsidRDefault="00FB3545" w:rsidP="00A357FB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50FE02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2D5352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E213EF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7</w:t>
            </w:r>
          </w:p>
        </w:tc>
        <w:tc>
          <w:tcPr>
            <w:tcW w:w="567" w:type="dxa"/>
          </w:tcPr>
          <w:p w14:paraId="3F237292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4DEF251A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5</w:t>
            </w:r>
          </w:p>
        </w:tc>
        <w:tc>
          <w:tcPr>
            <w:tcW w:w="528" w:type="dxa"/>
          </w:tcPr>
          <w:p w14:paraId="6A6F3D05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4884DC35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00AC9B" w14:textId="77777777" w:rsidR="00FB3545" w:rsidRPr="006B514F" w:rsidRDefault="00FB3545" w:rsidP="00A357FB"/>
        </w:tc>
        <w:tc>
          <w:tcPr>
            <w:tcW w:w="802" w:type="dxa"/>
          </w:tcPr>
          <w:p w14:paraId="30EA777F" w14:textId="77777777" w:rsidR="00FB3545" w:rsidRPr="006B514F" w:rsidRDefault="00FB3545" w:rsidP="00A357FB"/>
        </w:tc>
        <w:tc>
          <w:tcPr>
            <w:tcW w:w="567" w:type="dxa"/>
          </w:tcPr>
          <w:p w14:paraId="2DF71E07" w14:textId="77777777" w:rsidR="00FB3545" w:rsidRPr="006B514F" w:rsidRDefault="00FB3545" w:rsidP="00A357FB"/>
        </w:tc>
      </w:tr>
      <w:tr w:rsidR="006B514F" w:rsidRPr="006B514F" w14:paraId="7F7C74F0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659EA9A1" w14:textId="77777777" w:rsidR="009D04B3" w:rsidRPr="006B514F" w:rsidRDefault="009D04B3" w:rsidP="009D04B3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9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12DE7F66" w14:textId="77777777" w:rsidR="009D04B3" w:rsidRPr="006B514F" w:rsidRDefault="009D04B3" w:rsidP="009D04B3">
            <w:pPr>
              <w:rPr>
                <w:sz w:val="24"/>
                <w:szCs w:val="24"/>
                <w:lang w:val="vi-VN"/>
              </w:rPr>
            </w:pPr>
            <w:r w:rsidRPr="006B514F">
              <w:rPr>
                <w:sz w:val="24"/>
                <w:szCs w:val="24"/>
              </w:rPr>
              <w:t>VPC</w:t>
            </w:r>
            <w:r w:rsidRPr="006B514F">
              <w:rPr>
                <w:sz w:val="24"/>
                <w:szCs w:val="24"/>
                <w:lang w:val="vi-VN"/>
              </w:rPr>
              <w:t>621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CA33D5" w14:textId="77777777" w:rsidR="009D04B3" w:rsidRPr="006B514F" w:rsidRDefault="009D04B3" w:rsidP="009D04B3">
            <w:pPr>
              <w:jc w:val="both"/>
              <w:rPr>
                <w:bCs/>
                <w:i/>
                <w:iCs/>
                <w:lang w:val="vi-VN"/>
              </w:rPr>
            </w:pPr>
            <w:r w:rsidRPr="006B514F">
              <w:rPr>
                <w:lang w:val="vi-VN"/>
              </w:rPr>
              <w:t>Tục ngữ người Việt từ góc nhìn văn hóa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337307" w14:textId="77777777" w:rsidR="009D04B3" w:rsidRPr="006B514F" w:rsidRDefault="009D04B3" w:rsidP="009D04B3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D0CF19" w14:textId="77777777" w:rsidR="009D04B3" w:rsidRPr="006B514F" w:rsidRDefault="009D04B3" w:rsidP="009D04B3">
            <w:pPr>
              <w:rPr>
                <w:lang w:val="vi-VN"/>
              </w:rPr>
            </w:pPr>
            <w:r w:rsidRPr="006B514F">
              <w:rPr>
                <w:lang w:val="vi-VN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A5E028" w14:textId="77777777" w:rsidR="009D04B3" w:rsidRPr="006B514F" w:rsidRDefault="009D04B3" w:rsidP="009D04B3">
            <w:pPr>
              <w:rPr>
                <w:lang w:val="vi-VN"/>
              </w:rPr>
            </w:pPr>
            <w:r w:rsidRPr="006B514F">
              <w:rPr>
                <w:lang w:val="vi-VN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950B90" w14:textId="77777777" w:rsidR="009D04B3" w:rsidRPr="006B514F" w:rsidRDefault="009D04B3" w:rsidP="009D04B3">
            <w:pPr>
              <w:rPr>
                <w:lang w:val="vi-VN"/>
              </w:rPr>
            </w:pPr>
            <w:r w:rsidRPr="006B514F">
              <w:rPr>
                <w:lang w:val="vi-VN"/>
              </w:rPr>
              <w:t>7</w:t>
            </w:r>
          </w:p>
        </w:tc>
        <w:tc>
          <w:tcPr>
            <w:tcW w:w="567" w:type="dxa"/>
          </w:tcPr>
          <w:p w14:paraId="5FE97385" w14:textId="77777777" w:rsidR="009D04B3" w:rsidRPr="006B514F" w:rsidRDefault="009D04B3" w:rsidP="009D04B3">
            <w:pPr>
              <w:jc w:val="center"/>
              <w:rPr>
                <w:lang w:val="vi-VN"/>
              </w:rPr>
            </w:pPr>
          </w:p>
          <w:p w14:paraId="1A0197DA" w14:textId="77777777" w:rsidR="009D04B3" w:rsidRPr="006B514F" w:rsidRDefault="009D04B3" w:rsidP="009D04B3">
            <w:pPr>
              <w:rPr>
                <w:lang w:val="vi-VN"/>
              </w:rPr>
            </w:pPr>
            <w:r w:rsidRPr="006B514F">
              <w:rPr>
                <w:lang w:val="vi-VN"/>
              </w:rPr>
              <w:t>5</w:t>
            </w:r>
          </w:p>
        </w:tc>
        <w:tc>
          <w:tcPr>
            <w:tcW w:w="528" w:type="dxa"/>
          </w:tcPr>
          <w:p w14:paraId="4A2B3433" w14:textId="77777777" w:rsidR="009D04B3" w:rsidRPr="006B514F" w:rsidRDefault="009D04B3" w:rsidP="009D04B3">
            <w:pPr>
              <w:rPr>
                <w:lang w:val="vi-VN"/>
              </w:rPr>
            </w:pPr>
          </w:p>
          <w:p w14:paraId="767E7698" w14:textId="77777777" w:rsidR="009D04B3" w:rsidRPr="006B514F" w:rsidRDefault="009D04B3" w:rsidP="009D04B3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C989EE6" w14:textId="77777777" w:rsidR="009D04B3" w:rsidRPr="006B514F" w:rsidRDefault="009D04B3" w:rsidP="009D04B3"/>
        </w:tc>
        <w:tc>
          <w:tcPr>
            <w:tcW w:w="802" w:type="dxa"/>
          </w:tcPr>
          <w:p w14:paraId="3614DD29" w14:textId="77777777" w:rsidR="009D04B3" w:rsidRPr="006B514F" w:rsidRDefault="009D04B3" w:rsidP="009D04B3"/>
        </w:tc>
        <w:tc>
          <w:tcPr>
            <w:tcW w:w="567" w:type="dxa"/>
          </w:tcPr>
          <w:p w14:paraId="59752E42" w14:textId="77777777" w:rsidR="009D04B3" w:rsidRPr="006B514F" w:rsidRDefault="009D04B3" w:rsidP="009D04B3"/>
        </w:tc>
      </w:tr>
      <w:tr w:rsidR="006B514F" w:rsidRPr="006B514F" w14:paraId="7BB7A5E7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649F08A8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lastRenderedPageBreak/>
              <w:t>III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441BFD68" w14:textId="77777777" w:rsidR="00FB3545" w:rsidRPr="006B514F" w:rsidRDefault="00FB3545" w:rsidP="00A357FB">
            <w:pPr>
              <w:rPr>
                <w:b/>
                <w:bCs/>
                <w:sz w:val="24"/>
                <w:szCs w:val="24"/>
              </w:rPr>
            </w:pPr>
            <w:r w:rsidRPr="006B514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D55999" w14:textId="77777777" w:rsidR="00FB3545" w:rsidRPr="006B514F" w:rsidRDefault="00FB3545" w:rsidP="00A357FB">
            <w:pPr>
              <w:jc w:val="both"/>
              <w:rPr>
                <w:b/>
                <w:bCs/>
              </w:rPr>
            </w:pPr>
            <w:proofErr w:type="spellStart"/>
            <w:r w:rsidRPr="006B514F">
              <w:rPr>
                <w:b/>
              </w:rPr>
              <w:t>Chuyênđề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13DAFBC1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F8E54B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814CD8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86DCD7D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37711824" w14:textId="77777777" w:rsidR="00FB3545" w:rsidRPr="006B514F" w:rsidRDefault="00FB3545" w:rsidP="00A357FB">
            <w:pPr>
              <w:rPr>
                <w:b/>
                <w:bCs/>
                <w:i/>
                <w:iCs/>
              </w:rPr>
            </w:pPr>
          </w:p>
        </w:tc>
        <w:tc>
          <w:tcPr>
            <w:tcW w:w="528" w:type="dxa"/>
          </w:tcPr>
          <w:p w14:paraId="08B7EDDB" w14:textId="77777777" w:rsidR="00FB3545" w:rsidRPr="006B514F" w:rsidRDefault="00FB3545" w:rsidP="00A357FB">
            <w:pPr>
              <w:rPr>
                <w:b/>
                <w:bCs/>
                <w:i/>
                <w:iCs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132C96B2" w14:textId="77777777" w:rsidR="00FB3545" w:rsidRPr="006B514F" w:rsidRDefault="00FB3545" w:rsidP="00A357FB">
            <w:pPr>
              <w:rPr>
                <w:b/>
                <w:bCs/>
                <w:i/>
                <w:iCs/>
              </w:rPr>
            </w:pPr>
          </w:p>
        </w:tc>
        <w:tc>
          <w:tcPr>
            <w:tcW w:w="802" w:type="dxa"/>
          </w:tcPr>
          <w:p w14:paraId="309DDD9E" w14:textId="77777777" w:rsidR="00FB3545" w:rsidRPr="006B514F" w:rsidRDefault="00FB3545" w:rsidP="00A357FB">
            <w:pPr>
              <w:rPr>
                <w:b/>
                <w:bCs/>
                <w:i/>
                <w:iCs/>
              </w:rPr>
            </w:pPr>
          </w:p>
        </w:tc>
        <w:tc>
          <w:tcPr>
            <w:tcW w:w="567" w:type="dxa"/>
          </w:tcPr>
          <w:p w14:paraId="334BBDA8" w14:textId="77777777" w:rsidR="00FB3545" w:rsidRPr="006B514F" w:rsidRDefault="00FB3545" w:rsidP="00A357FB">
            <w:pPr>
              <w:rPr>
                <w:b/>
                <w:bCs/>
                <w:i/>
                <w:iCs/>
              </w:rPr>
            </w:pPr>
          </w:p>
        </w:tc>
      </w:tr>
      <w:tr w:rsidR="006B514F" w:rsidRPr="006B514F" w14:paraId="7E916921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4F6480E2" w14:textId="77777777" w:rsidR="00FB3545" w:rsidRPr="006B514F" w:rsidRDefault="00FB3545" w:rsidP="00A357FB">
            <w:pPr>
              <w:jc w:val="center"/>
              <w:rPr>
                <w:bCs/>
                <w:iCs/>
                <w:lang w:val="vi-VN"/>
              </w:rPr>
            </w:pPr>
            <w:r w:rsidRPr="006B514F">
              <w:rPr>
                <w:bCs/>
                <w:iCs/>
                <w:lang w:val="vi-VN"/>
              </w:rPr>
              <w:t>10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5DB14294" w14:textId="77777777" w:rsidR="00FB3545" w:rsidRPr="006B514F" w:rsidRDefault="00FB3545" w:rsidP="00A357FB">
            <w:pPr>
              <w:rPr>
                <w:sz w:val="24"/>
                <w:szCs w:val="24"/>
              </w:rPr>
            </w:pPr>
            <w:r w:rsidRPr="006B514F">
              <w:rPr>
                <w:sz w:val="24"/>
                <w:szCs w:val="24"/>
                <w:lang w:val="vi-VN"/>
              </w:rPr>
              <w:t>VIL</w:t>
            </w:r>
            <w:r w:rsidRPr="006B514F">
              <w:rPr>
                <w:sz w:val="24"/>
                <w:szCs w:val="24"/>
              </w:rPr>
              <w:t>631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45417DB" w14:textId="77777777" w:rsidR="00FB3545" w:rsidRPr="006B514F" w:rsidRDefault="00FB3545" w:rsidP="00A357FB">
            <w:pPr>
              <w:jc w:val="both"/>
              <w:rPr>
                <w:bCs/>
                <w:i/>
                <w:iCs/>
              </w:rPr>
            </w:pPr>
            <w:proofErr w:type="spellStart"/>
            <w:r w:rsidRPr="006B514F">
              <w:t>Vận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dụng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thi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pháp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học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trong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nghiên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cứu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văn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học</w:t>
            </w:r>
            <w:proofErr w:type="spellEnd"/>
            <w:r w:rsidRPr="006B514F">
              <w:t xml:space="preserve"> Việt Nam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242292" w14:textId="77777777" w:rsidR="00FB3545" w:rsidRPr="006B514F" w:rsidRDefault="00FB3545" w:rsidP="00A357FB">
            <w:pPr>
              <w:jc w:val="center"/>
              <w:rPr>
                <w:bCs/>
                <w:iCs/>
              </w:rPr>
            </w:pPr>
            <w:r w:rsidRPr="006B514F">
              <w:rPr>
                <w:bCs/>
                <w:i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4F182C" w14:textId="77777777" w:rsidR="00FB3545" w:rsidRPr="006B514F" w:rsidRDefault="006960C9" w:rsidP="00A357FB">
            <w:r w:rsidRPr="006B514F"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5F47B9" w14:textId="77777777" w:rsidR="00FB3545" w:rsidRPr="006B514F" w:rsidRDefault="006960C9" w:rsidP="00A357FB">
            <w:r w:rsidRPr="006B514F"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4F41BA" w14:textId="77777777" w:rsidR="00FB3545" w:rsidRPr="006B514F" w:rsidRDefault="006960C9" w:rsidP="00A357FB">
            <w:r w:rsidRPr="006B514F">
              <w:t>60</w:t>
            </w:r>
          </w:p>
        </w:tc>
        <w:tc>
          <w:tcPr>
            <w:tcW w:w="567" w:type="dxa"/>
          </w:tcPr>
          <w:p w14:paraId="349934EB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748FE59F" w14:textId="77777777" w:rsidR="00FB3545" w:rsidRPr="006B514F" w:rsidRDefault="00063FAD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528" w:type="dxa"/>
          </w:tcPr>
          <w:p w14:paraId="4F690530" w14:textId="77777777" w:rsidR="00FB3545" w:rsidRPr="006B514F" w:rsidRDefault="00FB3545" w:rsidP="00A357FB">
            <w:pPr>
              <w:rPr>
                <w:lang w:val="vi-VN"/>
              </w:rPr>
            </w:pPr>
          </w:p>
          <w:p w14:paraId="0AF8E92B" w14:textId="77777777" w:rsidR="00FB3545" w:rsidRPr="006B514F" w:rsidRDefault="00FB3545" w:rsidP="00A357FB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0A15CB39" w14:textId="77777777" w:rsidR="00FB3545" w:rsidRPr="006B514F" w:rsidRDefault="00FB3545" w:rsidP="00A357FB"/>
        </w:tc>
        <w:tc>
          <w:tcPr>
            <w:tcW w:w="802" w:type="dxa"/>
          </w:tcPr>
          <w:p w14:paraId="012210D1" w14:textId="77777777" w:rsidR="00FB3545" w:rsidRPr="006B514F" w:rsidRDefault="00FB3545" w:rsidP="00A357FB"/>
        </w:tc>
        <w:tc>
          <w:tcPr>
            <w:tcW w:w="567" w:type="dxa"/>
          </w:tcPr>
          <w:p w14:paraId="12EBE3DE" w14:textId="77777777" w:rsidR="00FB3545" w:rsidRPr="006B514F" w:rsidRDefault="00FB3545" w:rsidP="00A357FB"/>
        </w:tc>
      </w:tr>
      <w:tr w:rsidR="006B514F" w:rsidRPr="006B514F" w14:paraId="4B2AF664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2B7B0625" w14:textId="77777777" w:rsidR="006960C9" w:rsidRPr="006B514F" w:rsidRDefault="006960C9" w:rsidP="006960C9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11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29A791EF" w14:textId="77777777" w:rsidR="006960C9" w:rsidRPr="006B514F" w:rsidRDefault="006960C9" w:rsidP="006960C9">
            <w:pPr>
              <w:rPr>
                <w:sz w:val="24"/>
                <w:szCs w:val="24"/>
              </w:rPr>
            </w:pPr>
            <w:r w:rsidRPr="006B514F">
              <w:rPr>
                <w:sz w:val="24"/>
                <w:szCs w:val="24"/>
                <w:lang w:val="vi-VN"/>
              </w:rPr>
              <w:t>VIL</w:t>
            </w:r>
            <w:r w:rsidRPr="006B514F">
              <w:rPr>
                <w:sz w:val="24"/>
                <w:szCs w:val="24"/>
              </w:rPr>
              <w:t>632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964529" w14:textId="77777777" w:rsidR="006960C9" w:rsidRPr="006B514F" w:rsidRDefault="006960C9" w:rsidP="006960C9">
            <w:pPr>
              <w:jc w:val="both"/>
            </w:pPr>
            <w:r w:rsidRPr="006B514F">
              <w:t xml:space="preserve">Văn </w:t>
            </w:r>
            <w:proofErr w:type="spellStart"/>
            <w:r w:rsidRPr="006B514F">
              <w:t>học</w:t>
            </w:r>
            <w:proofErr w:type="spellEnd"/>
            <w:r w:rsidRPr="006B514F">
              <w:t xml:space="preserve"> Việt Nam </w:t>
            </w:r>
            <w:proofErr w:type="spellStart"/>
            <w:r w:rsidRPr="006B514F">
              <w:t>trong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giao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lưu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với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văn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học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nước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ngoài</w:t>
            </w:r>
            <w:proofErr w:type="spellEnd"/>
            <w:r w:rsidRPr="006B514F"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E7E65F" w14:textId="77777777" w:rsidR="006960C9" w:rsidRPr="006B514F" w:rsidRDefault="006960C9" w:rsidP="006960C9">
            <w:pPr>
              <w:jc w:val="center"/>
            </w:pPr>
            <w:r w:rsidRPr="006B514F">
              <w:rPr>
                <w:bCs/>
                <w:i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7DB85C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65FD6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677A58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60</w:t>
            </w:r>
          </w:p>
        </w:tc>
        <w:tc>
          <w:tcPr>
            <w:tcW w:w="567" w:type="dxa"/>
          </w:tcPr>
          <w:p w14:paraId="21CD6780" w14:textId="77777777" w:rsidR="006960C9" w:rsidRPr="006B514F" w:rsidRDefault="006960C9" w:rsidP="006960C9">
            <w:pPr>
              <w:rPr>
                <w:lang w:val="vi-VN"/>
              </w:rPr>
            </w:pPr>
          </w:p>
          <w:p w14:paraId="600851B2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528" w:type="dxa"/>
          </w:tcPr>
          <w:p w14:paraId="3A32FC58" w14:textId="77777777" w:rsidR="006960C9" w:rsidRPr="006B514F" w:rsidRDefault="006960C9" w:rsidP="006960C9">
            <w:pPr>
              <w:rPr>
                <w:lang w:val="vi-VN"/>
              </w:rPr>
            </w:pPr>
          </w:p>
          <w:p w14:paraId="51079E46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C4FC942" w14:textId="77777777" w:rsidR="006960C9" w:rsidRPr="006B514F" w:rsidRDefault="006960C9" w:rsidP="006960C9"/>
        </w:tc>
        <w:tc>
          <w:tcPr>
            <w:tcW w:w="802" w:type="dxa"/>
          </w:tcPr>
          <w:p w14:paraId="0BE8BD0D" w14:textId="77777777" w:rsidR="006960C9" w:rsidRPr="006B514F" w:rsidRDefault="006960C9" w:rsidP="006960C9"/>
        </w:tc>
        <w:tc>
          <w:tcPr>
            <w:tcW w:w="567" w:type="dxa"/>
          </w:tcPr>
          <w:p w14:paraId="7AA9478D" w14:textId="77777777" w:rsidR="006960C9" w:rsidRPr="006B514F" w:rsidRDefault="006960C9" w:rsidP="006960C9"/>
        </w:tc>
      </w:tr>
      <w:tr w:rsidR="006B514F" w:rsidRPr="006B514F" w14:paraId="31DD3E73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4A3B3212" w14:textId="77777777" w:rsidR="006960C9" w:rsidRPr="006B514F" w:rsidRDefault="006960C9" w:rsidP="006960C9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12</w:t>
            </w:r>
          </w:p>
        </w:tc>
        <w:tc>
          <w:tcPr>
            <w:tcW w:w="1135" w:type="dxa"/>
            <w:shd w:val="clear" w:color="auto" w:fill="auto"/>
          </w:tcPr>
          <w:p w14:paraId="5BFCAAEA" w14:textId="77777777" w:rsidR="006960C9" w:rsidRPr="006B514F" w:rsidRDefault="006960C9" w:rsidP="006960C9">
            <w:pPr>
              <w:rPr>
                <w:sz w:val="24"/>
                <w:szCs w:val="24"/>
                <w:lang w:val="vi-VN"/>
              </w:rPr>
            </w:pPr>
          </w:p>
          <w:p w14:paraId="0735ACB3" w14:textId="77777777" w:rsidR="006960C9" w:rsidRPr="006B514F" w:rsidRDefault="006960C9" w:rsidP="006960C9">
            <w:pPr>
              <w:rPr>
                <w:sz w:val="24"/>
                <w:szCs w:val="24"/>
              </w:rPr>
            </w:pPr>
            <w:r w:rsidRPr="006B514F">
              <w:rPr>
                <w:sz w:val="24"/>
                <w:szCs w:val="24"/>
                <w:lang w:val="vi-VN"/>
              </w:rPr>
              <w:t>VIL</w:t>
            </w:r>
            <w:r w:rsidRPr="006B514F">
              <w:rPr>
                <w:sz w:val="24"/>
                <w:szCs w:val="24"/>
              </w:rPr>
              <w:t>633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2F12C4" w14:textId="77777777" w:rsidR="006960C9" w:rsidRPr="006B514F" w:rsidRDefault="006960C9" w:rsidP="006960C9">
            <w:pPr>
              <w:jc w:val="both"/>
            </w:pPr>
            <w:r w:rsidRPr="006B514F">
              <w:t xml:space="preserve">Văn </w:t>
            </w:r>
            <w:proofErr w:type="spellStart"/>
            <w:r w:rsidRPr="006B514F">
              <w:t>học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dân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gian</w:t>
            </w:r>
            <w:proofErr w:type="spellEnd"/>
            <w:r w:rsidRPr="006B514F">
              <w:t xml:space="preserve"> Việt Nam - </w:t>
            </w:r>
            <w:proofErr w:type="spellStart"/>
            <w:r w:rsidRPr="006B514F">
              <w:t>những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vấn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đề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nghiên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cứu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và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giảng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dạy</w:t>
            </w:r>
            <w:proofErr w:type="spellEnd"/>
            <w:r w:rsidRPr="006B514F">
              <w:t xml:space="preserve">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EFA478" w14:textId="77777777" w:rsidR="006960C9" w:rsidRPr="006B514F" w:rsidRDefault="006960C9" w:rsidP="006960C9">
            <w:pPr>
              <w:jc w:val="center"/>
            </w:pPr>
            <w:r w:rsidRPr="006B514F">
              <w:rPr>
                <w:bCs/>
                <w:i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858370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100C44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B38FD3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60</w:t>
            </w:r>
          </w:p>
        </w:tc>
        <w:tc>
          <w:tcPr>
            <w:tcW w:w="567" w:type="dxa"/>
          </w:tcPr>
          <w:p w14:paraId="1BA18D10" w14:textId="77777777" w:rsidR="006960C9" w:rsidRPr="006B514F" w:rsidRDefault="006960C9" w:rsidP="006960C9">
            <w:pPr>
              <w:rPr>
                <w:lang w:val="vi-VN"/>
              </w:rPr>
            </w:pPr>
          </w:p>
          <w:p w14:paraId="1FAD5896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528" w:type="dxa"/>
          </w:tcPr>
          <w:p w14:paraId="582C27B1" w14:textId="77777777" w:rsidR="006960C9" w:rsidRPr="006B514F" w:rsidRDefault="006960C9" w:rsidP="006960C9">
            <w:pPr>
              <w:rPr>
                <w:lang w:val="vi-VN"/>
              </w:rPr>
            </w:pPr>
          </w:p>
          <w:p w14:paraId="30FB89CB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3CE1F814" w14:textId="77777777" w:rsidR="006960C9" w:rsidRPr="006B514F" w:rsidRDefault="006960C9" w:rsidP="006960C9"/>
        </w:tc>
        <w:tc>
          <w:tcPr>
            <w:tcW w:w="802" w:type="dxa"/>
          </w:tcPr>
          <w:p w14:paraId="43F6EE1C" w14:textId="77777777" w:rsidR="006960C9" w:rsidRPr="006B514F" w:rsidRDefault="006960C9" w:rsidP="006960C9"/>
        </w:tc>
        <w:tc>
          <w:tcPr>
            <w:tcW w:w="567" w:type="dxa"/>
          </w:tcPr>
          <w:p w14:paraId="73196FA7" w14:textId="77777777" w:rsidR="006960C9" w:rsidRPr="006B514F" w:rsidRDefault="006960C9" w:rsidP="006960C9"/>
        </w:tc>
      </w:tr>
      <w:tr w:rsidR="006B514F" w:rsidRPr="006B514F" w14:paraId="1D540264" w14:textId="77777777" w:rsidTr="00A357FB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0FB18118" w14:textId="77777777" w:rsidR="006960C9" w:rsidRPr="006B514F" w:rsidRDefault="006960C9" w:rsidP="006960C9">
            <w:pPr>
              <w:jc w:val="center"/>
              <w:rPr>
                <w:bCs/>
                <w:iCs/>
                <w:lang w:val="vi-VN"/>
              </w:rPr>
            </w:pPr>
            <w:r w:rsidRPr="006B514F">
              <w:rPr>
                <w:bCs/>
                <w:iCs/>
                <w:lang w:val="vi-VN"/>
              </w:rPr>
              <w:t>13</w:t>
            </w:r>
          </w:p>
        </w:tc>
        <w:tc>
          <w:tcPr>
            <w:tcW w:w="1135" w:type="dxa"/>
            <w:shd w:val="clear" w:color="auto" w:fill="auto"/>
          </w:tcPr>
          <w:p w14:paraId="27B23BDA" w14:textId="77777777" w:rsidR="006960C9" w:rsidRPr="006B514F" w:rsidRDefault="006960C9" w:rsidP="006960C9">
            <w:pPr>
              <w:rPr>
                <w:sz w:val="24"/>
                <w:szCs w:val="24"/>
                <w:lang w:val="vi-VN"/>
              </w:rPr>
            </w:pPr>
          </w:p>
          <w:p w14:paraId="7BAEF4A1" w14:textId="77777777" w:rsidR="006960C9" w:rsidRPr="006B514F" w:rsidRDefault="006960C9" w:rsidP="006960C9">
            <w:pPr>
              <w:rPr>
                <w:sz w:val="24"/>
                <w:szCs w:val="24"/>
              </w:rPr>
            </w:pPr>
            <w:r w:rsidRPr="006B514F">
              <w:rPr>
                <w:sz w:val="24"/>
                <w:szCs w:val="24"/>
                <w:lang w:val="vi-VN"/>
              </w:rPr>
              <w:t>VIL</w:t>
            </w:r>
            <w:r w:rsidRPr="006B514F">
              <w:rPr>
                <w:sz w:val="24"/>
                <w:szCs w:val="24"/>
              </w:rPr>
              <w:t>634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EBCDE9" w14:textId="77777777" w:rsidR="006960C9" w:rsidRPr="006B514F" w:rsidRDefault="006960C9" w:rsidP="006960C9">
            <w:pPr>
              <w:jc w:val="both"/>
              <w:rPr>
                <w:bCs/>
                <w:i/>
                <w:iCs/>
              </w:rPr>
            </w:pPr>
            <w:r w:rsidRPr="006B514F">
              <w:t xml:space="preserve">Văn </w:t>
            </w:r>
            <w:proofErr w:type="spellStart"/>
            <w:r w:rsidRPr="006B514F">
              <w:t>học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trung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đại</w:t>
            </w:r>
            <w:proofErr w:type="spellEnd"/>
            <w:r w:rsidRPr="006B514F">
              <w:t xml:space="preserve"> Việt Nam - </w:t>
            </w:r>
            <w:proofErr w:type="spellStart"/>
            <w:r w:rsidRPr="006B514F">
              <w:t>những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vấn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đề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nghiên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cứu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và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giảng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dạy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4E471C37" w14:textId="77777777" w:rsidR="006960C9" w:rsidRPr="006B514F" w:rsidRDefault="006960C9" w:rsidP="006960C9">
            <w:pPr>
              <w:jc w:val="center"/>
              <w:rPr>
                <w:bCs/>
                <w:iCs/>
              </w:rPr>
            </w:pPr>
            <w:r w:rsidRPr="006B514F">
              <w:rPr>
                <w:bCs/>
                <w:i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124925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8CCEC7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E5AD4A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60</w:t>
            </w:r>
          </w:p>
        </w:tc>
        <w:tc>
          <w:tcPr>
            <w:tcW w:w="567" w:type="dxa"/>
          </w:tcPr>
          <w:p w14:paraId="7F35D99A" w14:textId="77777777" w:rsidR="006960C9" w:rsidRPr="006B514F" w:rsidRDefault="006960C9" w:rsidP="006960C9">
            <w:pPr>
              <w:rPr>
                <w:lang w:val="vi-VN"/>
              </w:rPr>
            </w:pPr>
          </w:p>
          <w:p w14:paraId="4FE9F476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528" w:type="dxa"/>
          </w:tcPr>
          <w:p w14:paraId="5D543519" w14:textId="77777777" w:rsidR="006960C9" w:rsidRPr="006B514F" w:rsidRDefault="006960C9" w:rsidP="006960C9">
            <w:pPr>
              <w:rPr>
                <w:lang w:val="vi-VN"/>
              </w:rPr>
            </w:pPr>
          </w:p>
          <w:p w14:paraId="0285DEF2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64C69BBD" w14:textId="77777777" w:rsidR="006960C9" w:rsidRPr="006B514F" w:rsidRDefault="006960C9" w:rsidP="006960C9"/>
        </w:tc>
        <w:tc>
          <w:tcPr>
            <w:tcW w:w="802" w:type="dxa"/>
          </w:tcPr>
          <w:p w14:paraId="325199D9" w14:textId="77777777" w:rsidR="006960C9" w:rsidRPr="006B514F" w:rsidRDefault="006960C9" w:rsidP="006960C9"/>
        </w:tc>
        <w:tc>
          <w:tcPr>
            <w:tcW w:w="567" w:type="dxa"/>
          </w:tcPr>
          <w:p w14:paraId="7F87F1CB" w14:textId="77777777" w:rsidR="006960C9" w:rsidRPr="006B514F" w:rsidRDefault="006960C9" w:rsidP="006960C9"/>
        </w:tc>
      </w:tr>
      <w:tr w:rsidR="006B514F" w:rsidRPr="006B514F" w14:paraId="2254FFA7" w14:textId="77777777">
        <w:trPr>
          <w:trHeight w:val="439"/>
        </w:trPr>
        <w:tc>
          <w:tcPr>
            <w:tcW w:w="567" w:type="dxa"/>
            <w:shd w:val="clear" w:color="auto" w:fill="auto"/>
            <w:vAlign w:val="center"/>
          </w:tcPr>
          <w:p w14:paraId="3AEC83BB" w14:textId="77777777" w:rsidR="006960C9" w:rsidRPr="006B514F" w:rsidRDefault="006960C9" w:rsidP="006960C9">
            <w:pPr>
              <w:jc w:val="center"/>
              <w:rPr>
                <w:lang w:val="vi-VN"/>
              </w:rPr>
            </w:pPr>
            <w:r w:rsidRPr="006B514F">
              <w:rPr>
                <w:lang w:val="vi-VN"/>
              </w:rPr>
              <w:t>14</w:t>
            </w:r>
          </w:p>
        </w:tc>
        <w:tc>
          <w:tcPr>
            <w:tcW w:w="1135" w:type="dxa"/>
            <w:shd w:val="clear" w:color="auto" w:fill="auto"/>
          </w:tcPr>
          <w:p w14:paraId="1E8668C3" w14:textId="77777777" w:rsidR="006960C9" w:rsidRPr="006B514F" w:rsidRDefault="006960C9" w:rsidP="006960C9">
            <w:pPr>
              <w:rPr>
                <w:sz w:val="24"/>
                <w:szCs w:val="24"/>
                <w:lang w:val="vi-VN"/>
              </w:rPr>
            </w:pPr>
          </w:p>
          <w:p w14:paraId="256DD3CA" w14:textId="77777777" w:rsidR="006960C9" w:rsidRPr="006B514F" w:rsidRDefault="006960C9" w:rsidP="006960C9">
            <w:pPr>
              <w:rPr>
                <w:sz w:val="24"/>
                <w:szCs w:val="24"/>
              </w:rPr>
            </w:pPr>
            <w:r w:rsidRPr="006B514F">
              <w:rPr>
                <w:sz w:val="24"/>
                <w:szCs w:val="24"/>
                <w:lang w:val="vi-VN"/>
              </w:rPr>
              <w:t>VIL</w:t>
            </w:r>
            <w:r w:rsidRPr="006B514F">
              <w:rPr>
                <w:sz w:val="24"/>
                <w:szCs w:val="24"/>
              </w:rPr>
              <w:t>635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162A2C9" w14:textId="77777777" w:rsidR="006960C9" w:rsidRPr="006B514F" w:rsidRDefault="006960C9" w:rsidP="006960C9">
            <w:pPr>
              <w:jc w:val="both"/>
            </w:pPr>
            <w:r w:rsidRPr="006B514F">
              <w:t xml:space="preserve">Văn </w:t>
            </w:r>
            <w:proofErr w:type="spellStart"/>
            <w:r w:rsidRPr="006B514F">
              <w:t>học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hiện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đại</w:t>
            </w:r>
            <w:proofErr w:type="spellEnd"/>
            <w:r w:rsidRPr="006B514F">
              <w:t xml:space="preserve"> Việt Nam - </w:t>
            </w:r>
            <w:proofErr w:type="spellStart"/>
            <w:r w:rsidRPr="006B514F">
              <w:t>những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vấn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đề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nghiên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cứu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và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giảng</w:t>
            </w:r>
            <w:proofErr w:type="spellEnd"/>
            <w:r w:rsidRPr="006B514F">
              <w:t xml:space="preserve"> </w:t>
            </w:r>
            <w:proofErr w:type="spellStart"/>
            <w:r w:rsidRPr="006B514F">
              <w:t>dạy</w:t>
            </w:r>
            <w:proofErr w:type="spellEnd"/>
            <w:r w:rsidRPr="006B514F">
              <w:t xml:space="preserve">  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0BA78D" w14:textId="77777777" w:rsidR="006960C9" w:rsidRPr="006B514F" w:rsidRDefault="006960C9" w:rsidP="006960C9">
            <w:pPr>
              <w:jc w:val="center"/>
            </w:pPr>
            <w:r w:rsidRPr="006B514F">
              <w:rPr>
                <w:bCs/>
                <w:iCs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279E59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F27E44" w14:textId="77777777" w:rsidR="006960C9" w:rsidRPr="006B514F" w:rsidRDefault="006960C9" w:rsidP="006960C9">
            <w:r w:rsidRPr="006B514F"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DE2F0E8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60</w:t>
            </w:r>
          </w:p>
        </w:tc>
        <w:tc>
          <w:tcPr>
            <w:tcW w:w="567" w:type="dxa"/>
          </w:tcPr>
          <w:p w14:paraId="0640FE61" w14:textId="77777777" w:rsidR="006960C9" w:rsidRPr="006B514F" w:rsidRDefault="006960C9" w:rsidP="006960C9">
            <w:pPr>
              <w:rPr>
                <w:lang w:val="vi-VN"/>
              </w:rPr>
            </w:pPr>
          </w:p>
          <w:p w14:paraId="066B79BA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rPr>
                <w:lang w:val="vi-VN"/>
              </w:rPr>
              <w:t>0</w:t>
            </w:r>
          </w:p>
        </w:tc>
        <w:tc>
          <w:tcPr>
            <w:tcW w:w="528" w:type="dxa"/>
            <w:shd w:val="clear" w:color="auto" w:fill="auto"/>
            <w:vAlign w:val="center"/>
          </w:tcPr>
          <w:p w14:paraId="642987AB" w14:textId="77777777" w:rsidR="006960C9" w:rsidRPr="006B514F" w:rsidRDefault="006960C9" w:rsidP="006960C9">
            <w:pPr>
              <w:rPr>
                <w:lang w:val="vi-VN"/>
              </w:rPr>
            </w:pPr>
            <w:r w:rsidRPr="006B514F">
              <w:t>0</w:t>
            </w:r>
          </w:p>
        </w:tc>
        <w:tc>
          <w:tcPr>
            <w:tcW w:w="748" w:type="dxa"/>
            <w:shd w:val="clear" w:color="auto" w:fill="auto"/>
            <w:vAlign w:val="center"/>
          </w:tcPr>
          <w:p w14:paraId="2846A6AE" w14:textId="77777777" w:rsidR="006960C9" w:rsidRPr="006B514F" w:rsidRDefault="006960C9" w:rsidP="006960C9"/>
        </w:tc>
        <w:tc>
          <w:tcPr>
            <w:tcW w:w="802" w:type="dxa"/>
          </w:tcPr>
          <w:p w14:paraId="397528D8" w14:textId="77777777" w:rsidR="006960C9" w:rsidRPr="006B514F" w:rsidRDefault="006960C9" w:rsidP="006960C9"/>
        </w:tc>
        <w:tc>
          <w:tcPr>
            <w:tcW w:w="567" w:type="dxa"/>
          </w:tcPr>
          <w:p w14:paraId="5EACB2D2" w14:textId="77777777" w:rsidR="006960C9" w:rsidRPr="006B514F" w:rsidRDefault="006960C9" w:rsidP="006960C9"/>
        </w:tc>
      </w:tr>
      <w:tr w:rsidR="006B514F" w:rsidRPr="006B514F" w14:paraId="1D9C6358" w14:textId="77777777" w:rsidTr="00A357FB">
        <w:trPr>
          <w:trHeight w:val="600"/>
        </w:trPr>
        <w:tc>
          <w:tcPr>
            <w:tcW w:w="567" w:type="dxa"/>
            <w:shd w:val="clear" w:color="auto" w:fill="auto"/>
            <w:vAlign w:val="center"/>
          </w:tcPr>
          <w:p w14:paraId="31E06995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IV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093F50A6" w14:textId="77777777" w:rsidR="00FB3545" w:rsidRPr="006B514F" w:rsidRDefault="00FB3545" w:rsidP="00A357FB">
            <w:pPr>
              <w:rPr>
                <w:b/>
                <w:bCs/>
              </w:rPr>
            </w:pPr>
            <w:r w:rsidRPr="006B514F">
              <w:rPr>
                <w:b/>
                <w:bCs/>
              </w:rPr>
              <w:t> </w:t>
            </w:r>
            <w:r w:rsidR="00780F37" w:rsidRPr="006B514F">
              <w:rPr>
                <w:sz w:val="24"/>
                <w:szCs w:val="24"/>
              </w:rPr>
              <w:t>VNL607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D05A9C6" w14:textId="77777777" w:rsidR="00FB3545" w:rsidRPr="006B514F" w:rsidRDefault="00FB3545" w:rsidP="00A357FB">
            <w:pPr>
              <w:jc w:val="both"/>
              <w:rPr>
                <w:b/>
                <w:bCs/>
              </w:rPr>
            </w:pPr>
            <w:proofErr w:type="spellStart"/>
            <w:r w:rsidRPr="006B514F">
              <w:rPr>
                <w:b/>
              </w:rPr>
              <w:t>Luậnvăntốtnghiệp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3D4EF6FC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13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65E429" w14:textId="77777777" w:rsidR="00FB3545" w:rsidRPr="006B514F" w:rsidRDefault="00FB3545" w:rsidP="00A357FB">
            <w:pPr>
              <w:jc w:val="center"/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4EEBEBA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617CA81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59C05DC0" w14:textId="77777777" w:rsidR="00FB3545" w:rsidRPr="006B514F" w:rsidRDefault="00FB3545" w:rsidP="00A357FB"/>
        </w:tc>
        <w:tc>
          <w:tcPr>
            <w:tcW w:w="528" w:type="dxa"/>
          </w:tcPr>
          <w:p w14:paraId="43D97301" w14:textId="77777777" w:rsidR="00FB3545" w:rsidRPr="006B514F" w:rsidRDefault="00FB3545" w:rsidP="00A357FB"/>
        </w:tc>
        <w:tc>
          <w:tcPr>
            <w:tcW w:w="748" w:type="dxa"/>
            <w:shd w:val="clear" w:color="auto" w:fill="auto"/>
            <w:vAlign w:val="center"/>
          </w:tcPr>
          <w:p w14:paraId="081DC88E" w14:textId="77777777" w:rsidR="00FB3545" w:rsidRPr="006B514F" w:rsidRDefault="00FB3545" w:rsidP="00A357FB"/>
        </w:tc>
        <w:tc>
          <w:tcPr>
            <w:tcW w:w="802" w:type="dxa"/>
          </w:tcPr>
          <w:p w14:paraId="79A3A53B" w14:textId="77777777" w:rsidR="00FB3545" w:rsidRPr="006B514F" w:rsidRDefault="00FB3545" w:rsidP="00A357FB"/>
        </w:tc>
        <w:tc>
          <w:tcPr>
            <w:tcW w:w="567" w:type="dxa"/>
          </w:tcPr>
          <w:p w14:paraId="1606CABD" w14:textId="77777777" w:rsidR="00FB3545" w:rsidRPr="006B514F" w:rsidRDefault="00FB3545" w:rsidP="00A357FB"/>
        </w:tc>
      </w:tr>
      <w:tr w:rsidR="006B514F" w:rsidRPr="006B514F" w14:paraId="3E52E4CF" w14:textId="77777777" w:rsidTr="00A357FB">
        <w:trPr>
          <w:trHeight w:val="435"/>
        </w:trPr>
        <w:tc>
          <w:tcPr>
            <w:tcW w:w="4820" w:type="dxa"/>
            <w:gridSpan w:val="3"/>
            <w:shd w:val="clear" w:color="auto" w:fill="auto"/>
            <w:vAlign w:val="center"/>
          </w:tcPr>
          <w:p w14:paraId="139BE0AB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  <w:proofErr w:type="spellStart"/>
            <w:r w:rsidRPr="006B514F">
              <w:rPr>
                <w:b/>
                <w:bCs/>
              </w:rPr>
              <w:t>Tổngsố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5E06AE5A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  <w:r w:rsidRPr="006B514F">
              <w:rPr>
                <w:b/>
                <w:bCs/>
              </w:rPr>
              <w:t>60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5B8F4F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9590A7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4DB5765" w14:textId="77777777" w:rsidR="00FB3545" w:rsidRPr="006B514F" w:rsidRDefault="00FB3545" w:rsidP="00A357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5DB499ED" w14:textId="77777777" w:rsidR="00FB3545" w:rsidRPr="006B514F" w:rsidRDefault="00FB3545" w:rsidP="00A357FB">
            <w:pPr>
              <w:rPr>
                <w:b/>
                <w:bCs/>
              </w:rPr>
            </w:pPr>
          </w:p>
        </w:tc>
        <w:tc>
          <w:tcPr>
            <w:tcW w:w="528" w:type="dxa"/>
          </w:tcPr>
          <w:p w14:paraId="748209F0" w14:textId="77777777" w:rsidR="00FB3545" w:rsidRPr="006B514F" w:rsidRDefault="00FB3545" w:rsidP="00A357FB">
            <w:pPr>
              <w:rPr>
                <w:b/>
                <w:bCs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14:paraId="3BC42B28" w14:textId="77777777" w:rsidR="00FB3545" w:rsidRPr="006B514F" w:rsidRDefault="00FB3545" w:rsidP="00A357FB">
            <w:pPr>
              <w:rPr>
                <w:b/>
                <w:bCs/>
              </w:rPr>
            </w:pPr>
          </w:p>
        </w:tc>
        <w:tc>
          <w:tcPr>
            <w:tcW w:w="802" w:type="dxa"/>
          </w:tcPr>
          <w:p w14:paraId="6FB877D1" w14:textId="77777777" w:rsidR="00FB3545" w:rsidRPr="006B514F" w:rsidRDefault="00FB3545" w:rsidP="00A357FB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14:paraId="12D98869" w14:textId="77777777" w:rsidR="00FB3545" w:rsidRPr="006B514F" w:rsidRDefault="00FB3545" w:rsidP="00A357FB">
            <w:pPr>
              <w:rPr>
                <w:b/>
                <w:bCs/>
              </w:rPr>
            </w:pPr>
          </w:p>
        </w:tc>
      </w:tr>
    </w:tbl>
    <w:p w14:paraId="0D20A9AD" w14:textId="77777777" w:rsidR="008730C1" w:rsidRPr="006B514F" w:rsidRDefault="008730C1" w:rsidP="008730C1">
      <w:pPr>
        <w:spacing w:line="312" w:lineRule="auto"/>
        <w:ind w:firstLine="720"/>
        <w:jc w:val="both"/>
        <w:rPr>
          <w:b/>
          <w:lang w:val="vi-VN"/>
        </w:rPr>
      </w:pPr>
    </w:p>
    <w:p w14:paraId="391A0879" w14:textId="77777777" w:rsidR="00FB3545" w:rsidRPr="006B514F" w:rsidRDefault="00FB3545" w:rsidP="00FB3545">
      <w:pPr>
        <w:jc w:val="both"/>
        <w:rPr>
          <w:b/>
          <w:lang w:val="pt-PT"/>
        </w:rPr>
      </w:pPr>
      <w:r w:rsidRPr="006B514F">
        <w:rPr>
          <w:b/>
          <w:lang w:val="vi-VN"/>
        </w:rPr>
        <w:t>8</w:t>
      </w:r>
      <w:r w:rsidRPr="006B514F">
        <w:rPr>
          <w:b/>
          <w:lang w:val="pt-PT"/>
        </w:rPr>
        <w:t>. Ma trận đóng góp của các học phần vào mức độ đạt được CĐR của CTĐT</w:t>
      </w:r>
    </w:p>
    <w:tbl>
      <w:tblPr>
        <w:tblW w:w="10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0"/>
        <w:gridCol w:w="1968"/>
        <w:gridCol w:w="637"/>
        <w:gridCol w:w="520"/>
        <w:gridCol w:w="520"/>
        <w:gridCol w:w="520"/>
        <w:gridCol w:w="520"/>
        <w:gridCol w:w="634"/>
        <w:gridCol w:w="653"/>
        <w:gridCol w:w="539"/>
        <w:gridCol w:w="713"/>
        <w:gridCol w:w="804"/>
        <w:gridCol w:w="1161"/>
      </w:tblGrid>
      <w:tr w:rsidR="006B514F" w:rsidRPr="006B514F" w14:paraId="68FA61F5" w14:textId="77777777" w:rsidTr="00510926">
        <w:trPr>
          <w:trHeight w:val="567"/>
          <w:jc w:val="center"/>
        </w:trPr>
        <w:tc>
          <w:tcPr>
            <w:tcW w:w="1170" w:type="dxa"/>
            <w:vMerge w:val="restart"/>
            <w:shd w:val="clear" w:color="auto" w:fill="auto"/>
            <w:vAlign w:val="center"/>
          </w:tcPr>
          <w:p w14:paraId="36C3CD65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Mã học phần</w:t>
            </w:r>
          </w:p>
        </w:tc>
        <w:tc>
          <w:tcPr>
            <w:tcW w:w="1968" w:type="dxa"/>
            <w:vMerge w:val="restart"/>
            <w:shd w:val="clear" w:color="auto" w:fill="auto"/>
            <w:vAlign w:val="center"/>
          </w:tcPr>
          <w:p w14:paraId="10AB6174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Tên học phần</w:t>
            </w:r>
          </w:p>
        </w:tc>
        <w:tc>
          <w:tcPr>
            <w:tcW w:w="7221" w:type="dxa"/>
            <w:gridSpan w:val="11"/>
            <w:shd w:val="clear" w:color="auto" w:fill="auto"/>
            <w:vAlign w:val="center"/>
          </w:tcPr>
          <w:p w14:paraId="19C656BD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Chuẩn đầu ra của chương trình đào tạo (PLOs)</w:t>
            </w:r>
          </w:p>
        </w:tc>
      </w:tr>
      <w:tr w:rsidR="006B514F" w:rsidRPr="006B514F" w14:paraId="3E2D8C80" w14:textId="77777777" w:rsidTr="00510926">
        <w:trPr>
          <w:trHeight w:val="661"/>
          <w:jc w:val="center"/>
        </w:trPr>
        <w:tc>
          <w:tcPr>
            <w:tcW w:w="1170" w:type="dxa"/>
            <w:vMerge/>
            <w:shd w:val="clear" w:color="auto" w:fill="auto"/>
            <w:vAlign w:val="center"/>
          </w:tcPr>
          <w:p w14:paraId="688CD0EA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</w:p>
        </w:tc>
        <w:tc>
          <w:tcPr>
            <w:tcW w:w="1968" w:type="dxa"/>
            <w:vMerge/>
            <w:shd w:val="clear" w:color="auto" w:fill="auto"/>
            <w:vAlign w:val="center"/>
          </w:tcPr>
          <w:p w14:paraId="7D3783D6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</w:p>
        </w:tc>
        <w:tc>
          <w:tcPr>
            <w:tcW w:w="637" w:type="dxa"/>
            <w:shd w:val="clear" w:color="auto" w:fill="auto"/>
            <w:vAlign w:val="center"/>
          </w:tcPr>
          <w:p w14:paraId="55C998FC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(1)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31FED949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(2)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18E281EA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(3)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449EB0EB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(4)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16F60915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(5)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77C718B5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(6)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2C0BCCCB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(7)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5BBC5718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(8)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63661B45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(9)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5F3100F4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(10)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75FE7724" w14:textId="77777777" w:rsidR="00E84FB6" w:rsidRPr="006B514F" w:rsidRDefault="00E84FB6">
            <w:pPr>
              <w:jc w:val="both"/>
              <w:rPr>
                <w:b/>
                <w:lang w:val="pt-PT"/>
              </w:rPr>
            </w:pPr>
            <w:r w:rsidRPr="006B514F">
              <w:rPr>
                <w:b/>
                <w:lang w:val="pt-PT"/>
              </w:rPr>
              <w:t>(11)</w:t>
            </w:r>
          </w:p>
        </w:tc>
      </w:tr>
      <w:tr w:rsidR="006B514F" w:rsidRPr="006B514F" w14:paraId="1C74D0EE" w14:textId="77777777" w:rsidTr="00510926">
        <w:trPr>
          <w:trHeight w:val="751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7473DE0B" w14:textId="77777777" w:rsidR="00E84FB6" w:rsidRPr="006B514F" w:rsidRDefault="00E84FB6">
            <w:pPr>
              <w:jc w:val="both"/>
            </w:pPr>
            <w:r w:rsidRPr="006B514F">
              <w:t>ENG651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1C1A3A25" w14:textId="77777777" w:rsidR="00E84FB6" w:rsidRPr="006B514F" w:rsidRDefault="00E84FB6">
            <w:pPr>
              <w:jc w:val="both"/>
            </w:pPr>
            <w:proofErr w:type="spellStart"/>
            <w:r w:rsidRPr="006B514F">
              <w:t>Anhvăn</w:t>
            </w:r>
            <w:proofErr w:type="spellEnd"/>
          </w:p>
        </w:tc>
        <w:tc>
          <w:tcPr>
            <w:tcW w:w="637" w:type="dxa"/>
            <w:shd w:val="clear" w:color="auto" w:fill="auto"/>
            <w:vAlign w:val="center"/>
          </w:tcPr>
          <w:p w14:paraId="35355184" w14:textId="77777777" w:rsidR="00E84FB6" w:rsidRPr="006B514F" w:rsidRDefault="00E84FB6">
            <w:pPr>
              <w:jc w:val="both"/>
              <w:rPr>
                <w:b/>
                <w:bCs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59851802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61F6E382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5782E9D0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5450A681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351089D1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683E06E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1C45BD12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3A731E9A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6D69C339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D735447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1</w:t>
            </w:r>
          </w:p>
        </w:tc>
      </w:tr>
      <w:tr w:rsidR="006B514F" w:rsidRPr="006B514F" w14:paraId="4FA53428" w14:textId="77777777" w:rsidTr="00510926">
        <w:trPr>
          <w:trHeight w:val="42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8800996" w14:textId="77777777" w:rsidR="00E84FB6" w:rsidRPr="006B514F" w:rsidRDefault="00E84FB6">
            <w:pPr>
              <w:jc w:val="both"/>
            </w:pPr>
            <w:r w:rsidRPr="006B514F">
              <w:t>PHI641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72FC9223" w14:textId="77777777" w:rsidR="00E84FB6" w:rsidRPr="006B514F" w:rsidRDefault="00E84FB6">
            <w:pPr>
              <w:jc w:val="both"/>
            </w:pPr>
            <w:proofErr w:type="spellStart"/>
            <w:r w:rsidRPr="006B514F">
              <w:t>Triế</w:t>
            </w:r>
            <w:proofErr w:type="spellEnd"/>
            <w:r w:rsidRPr="006B514F">
              <w:rPr>
                <w:lang w:val="vi-VN"/>
              </w:rPr>
              <w:t xml:space="preserve">t </w:t>
            </w:r>
            <w:proofErr w:type="spellStart"/>
            <w:r w:rsidRPr="006B514F">
              <w:t>thọc</w:t>
            </w:r>
            <w:proofErr w:type="spellEnd"/>
            <w:r w:rsidRPr="006B514F">
              <w:t xml:space="preserve"> (</w:t>
            </w:r>
            <w:proofErr w:type="spellStart"/>
            <w:r w:rsidRPr="006B514F">
              <w:t>khốixãhội</w:t>
            </w:r>
            <w:proofErr w:type="spellEnd"/>
            <w:r w:rsidRPr="006B514F">
              <w:t>)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5E7F2FF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505FFC4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0D5D4E8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4F9AC07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7ED5DE1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6DB5B17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E65A9A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D2A1E8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63E2A13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084FE2A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7BB7A79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sz w:val="24"/>
                <w:szCs w:val="24"/>
              </w:rPr>
              <w:t>1</w:t>
            </w:r>
          </w:p>
        </w:tc>
      </w:tr>
      <w:tr w:rsidR="006B514F" w:rsidRPr="006B514F" w14:paraId="5D923473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FCEB66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t>L</w:t>
            </w:r>
            <w:r w:rsidRPr="006B514F">
              <w:rPr>
                <w:lang w:val="vi-VN"/>
              </w:rPr>
              <w:t>RT631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0837648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 xml:space="preserve">Những vấn đề lí luận văn học trong </w:t>
            </w:r>
            <w:r w:rsidRPr="006B514F">
              <w:rPr>
                <w:lang w:val="vi-VN"/>
              </w:rPr>
              <w:t>nghiên cứu và giảng dạy môn Ngữ văn ở</w:t>
            </w:r>
            <w:r w:rsidRPr="006B514F">
              <w:rPr>
                <w:lang w:val="pt-PT"/>
              </w:rPr>
              <w:t xml:space="preserve"> trường phổ thông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50187F36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6D5113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70303B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9B3347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AEF912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63A0E85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2EFE945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778DD10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1698EA5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0361C0C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582D513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</w:tr>
      <w:tr w:rsidR="006B514F" w:rsidRPr="006B514F" w14:paraId="1716A07D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CF30ED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lastRenderedPageBreak/>
              <w:t>LRC</w:t>
            </w:r>
            <w:r w:rsidRPr="006B514F">
              <w:rPr>
                <w:lang w:val="vi-VN"/>
              </w:rPr>
              <w:t>63</w:t>
            </w:r>
            <w:r w:rsidRPr="006B514F">
              <w:t>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238C6F7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Văn học trong mối quan hệ với văn hóa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5D9D3EF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7486351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BAEC01D" w14:textId="77777777" w:rsidR="00E84FB6" w:rsidRPr="006B514F" w:rsidRDefault="00E84FB6">
            <w:pPr>
              <w:jc w:val="both"/>
              <w:rPr>
                <w:b/>
                <w:bCs/>
                <w:lang w:val="pt-PT"/>
              </w:rPr>
            </w:pPr>
            <w:r w:rsidRPr="006B514F">
              <w:rPr>
                <w:b/>
                <w:bCs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A0D0AF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169F42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18C7666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34AFB9F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547EC01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1D9C913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1A7AE64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77E13E0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</w:tr>
      <w:tr w:rsidR="006B514F" w:rsidRPr="006B514F" w14:paraId="70BD24CA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A17A98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t>AVL</w:t>
            </w:r>
            <w:r w:rsidRPr="006B514F">
              <w:rPr>
                <w:lang w:val="vi-VN"/>
              </w:rPr>
              <w:t>641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8D0BE1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Phong cách nghệ thuật một số tác gia VHVN hiện đại</w:t>
            </w:r>
          </w:p>
        </w:tc>
        <w:tc>
          <w:tcPr>
            <w:tcW w:w="637" w:type="dxa"/>
            <w:shd w:val="clear" w:color="auto" w:fill="DEEAF6"/>
            <w:vAlign w:val="center"/>
          </w:tcPr>
          <w:p w14:paraId="5B19952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EEAF6"/>
            <w:vAlign w:val="center"/>
          </w:tcPr>
          <w:p w14:paraId="7F7CE63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EEAF6"/>
            <w:vAlign w:val="center"/>
          </w:tcPr>
          <w:p w14:paraId="7598CA6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EEAF6"/>
            <w:vAlign w:val="center"/>
          </w:tcPr>
          <w:p w14:paraId="0198FBE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DEEAF6"/>
            <w:vAlign w:val="center"/>
          </w:tcPr>
          <w:p w14:paraId="6505835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634" w:type="dxa"/>
            <w:shd w:val="clear" w:color="auto" w:fill="DEEAF6"/>
            <w:vAlign w:val="center"/>
          </w:tcPr>
          <w:p w14:paraId="1F8CB56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DEEAF6"/>
            <w:vAlign w:val="center"/>
          </w:tcPr>
          <w:p w14:paraId="74187EC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39" w:type="dxa"/>
            <w:shd w:val="clear" w:color="auto" w:fill="DEEAF6"/>
            <w:vAlign w:val="center"/>
          </w:tcPr>
          <w:p w14:paraId="6AC42E8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713" w:type="dxa"/>
            <w:shd w:val="clear" w:color="auto" w:fill="DEEAF6"/>
            <w:vAlign w:val="center"/>
          </w:tcPr>
          <w:p w14:paraId="033A88C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804" w:type="dxa"/>
            <w:shd w:val="clear" w:color="auto" w:fill="DEEAF6"/>
            <w:vAlign w:val="center"/>
          </w:tcPr>
          <w:p w14:paraId="779D0A2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1161" w:type="dxa"/>
            <w:shd w:val="clear" w:color="auto" w:fill="DEEAF6"/>
            <w:vAlign w:val="center"/>
          </w:tcPr>
          <w:p w14:paraId="5E9AB92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0</w:t>
            </w:r>
          </w:p>
        </w:tc>
      </w:tr>
      <w:tr w:rsidR="006B514F" w:rsidRPr="006B514F" w14:paraId="75EB648C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2339589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t>O</w:t>
            </w:r>
            <w:r w:rsidRPr="006B514F">
              <w:rPr>
                <w:lang w:val="vi-VN"/>
              </w:rPr>
              <w:t>CI6</w:t>
            </w:r>
            <w:r w:rsidRPr="006B514F">
              <w:t>2</w:t>
            </w:r>
            <w:r w:rsidRPr="006B514F">
              <w:rPr>
                <w:lang w:val="vi-VN"/>
              </w:rPr>
              <w:t>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6A0942F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Cs/>
                <w:iCs/>
                <w:lang w:val="pt-PT"/>
              </w:rPr>
              <w:t xml:space="preserve">Một số vấn đề về văn hóa </w:t>
            </w:r>
            <w:r w:rsidRPr="006B514F">
              <w:rPr>
                <w:bCs/>
                <w:iCs/>
                <w:lang w:val="vi-VN"/>
              </w:rPr>
              <w:t>và</w:t>
            </w:r>
            <w:r w:rsidRPr="006B514F">
              <w:rPr>
                <w:bCs/>
                <w:iCs/>
                <w:lang w:val="pt-PT"/>
              </w:rPr>
              <w:t xml:space="preserve"> tư tưởng phương Đông   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005C00D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6497ECA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335F7CC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71426436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1B0B52D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1C76F42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1A8240E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1200E6F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47A94DA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4515A55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6A73C22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</w:tr>
      <w:tr w:rsidR="006B514F" w:rsidRPr="006B514F" w14:paraId="6B773065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627D32A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vi-VN"/>
              </w:rPr>
              <w:t>MCL6</w:t>
            </w:r>
            <w:r w:rsidRPr="006B514F">
              <w:t>2</w:t>
            </w:r>
            <w:r w:rsidRPr="006B514F">
              <w:rPr>
                <w:lang w:val="vi-VN"/>
              </w:rPr>
              <w:t>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780D7B7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Văn học Việt Nam trung đại từ góc nhìn văn hóa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3847ABE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30998A3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0D5831A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0B75AD1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3C7CE6A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1EAA469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05634DE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4DB1379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22AF7CE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4158190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6BC4798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</w:tr>
      <w:tr w:rsidR="006B514F" w:rsidRPr="006B514F" w14:paraId="2760D3A2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5688726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t>MEL</w:t>
            </w:r>
            <w:r w:rsidRPr="006B514F">
              <w:rPr>
                <w:lang w:val="vi-VN"/>
              </w:rPr>
              <w:t>621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4B98A51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 xml:space="preserve">Văn học dân tộc thiểu số Việt Nam hiện đại 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3A014F0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5F4073F6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46AD90B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2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0B9588F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02B4F07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727A7CB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600F771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4C595D0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1B5329B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6075211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883124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</w:tr>
      <w:tr w:rsidR="006B514F" w:rsidRPr="006B514F" w14:paraId="5FD9A39F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48A3BD46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t>KSN</w:t>
            </w:r>
            <w:r w:rsidRPr="006B514F">
              <w:rPr>
                <w:lang w:val="vi-VN"/>
              </w:rPr>
              <w:t>6</w:t>
            </w:r>
            <w:r w:rsidRPr="006B514F">
              <w:t>3</w:t>
            </w:r>
            <w:r w:rsidRPr="006B514F">
              <w:rPr>
                <w:lang w:val="vi-VN"/>
              </w:rPr>
              <w:t>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4CA114F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Truyện Kiều trong dòng chảy truyện Nôm bác học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5AAD850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DD5DDD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20AD9CE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3F697BD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CC2031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49FC499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6EA0ECD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2EAAE80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6D93E1A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5D44BBB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30E1C1E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</w:tr>
      <w:tr w:rsidR="006B514F" w:rsidRPr="006B514F" w14:paraId="74E4E9B7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66F4A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t>F</w:t>
            </w:r>
            <w:r w:rsidRPr="006B514F">
              <w:rPr>
                <w:lang w:val="vi-VN"/>
              </w:rPr>
              <w:t>M</w:t>
            </w:r>
            <w:r w:rsidRPr="006B514F">
              <w:t>N</w:t>
            </w:r>
            <w:r w:rsidRPr="006B514F">
              <w:rPr>
                <w:lang w:val="vi-VN"/>
              </w:rPr>
              <w:t>621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77C3DDF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Truyện kể dân gian các dân tộc thiểu số phía Bắc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3026406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6810E1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6005CF4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9ED077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75436C8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36A7D8F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603AD4F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4C09F1A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3487BA2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55FC5B8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4D4F43B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</w:tr>
      <w:tr w:rsidR="006B514F" w:rsidRPr="006B514F" w14:paraId="3BED623C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0CE6FA7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t>VPC</w:t>
            </w:r>
            <w:r w:rsidRPr="006B514F">
              <w:rPr>
                <w:lang w:val="vi-VN"/>
              </w:rPr>
              <w:t>621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1423206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Tục ngữ người Việt từ góc nhìn văn hóa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229F480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39B970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12FEAB6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F01AA6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0DF2855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2BF2FBC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23B0F31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566A298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41C8AD3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4AA8CF4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49256DA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</w:tr>
      <w:tr w:rsidR="006B514F" w:rsidRPr="006B514F" w14:paraId="09CDEB99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1CDE703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vi-VN"/>
              </w:rPr>
              <w:t>VIL</w:t>
            </w:r>
            <w:r w:rsidRPr="006B514F">
              <w:t>631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1C83AE5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Vận dụng thi pháp học trong nghiên cứu văn học Việt Nam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02C440F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3DFBD7E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0197ADC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32F1FCB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0877C68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7607FF2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2BD5202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2A4030D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7B9EA7C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1097914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21AD20B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</w:tr>
      <w:tr w:rsidR="006B514F" w:rsidRPr="006B514F" w14:paraId="45DAA489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  <w:vAlign w:val="center"/>
          </w:tcPr>
          <w:p w14:paraId="3BD4068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vi-VN"/>
              </w:rPr>
              <w:t>VIL</w:t>
            </w:r>
            <w:r w:rsidRPr="006B514F">
              <w:t>632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500A460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 xml:space="preserve">Văn học Việt Nam trong giao lưu với văn học nước ngoài </w:t>
            </w:r>
          </w:p>
        </w:tc>
        <w:tc>
          <w:tcPr>
            <w:tcW w:w="637" w:type="dxa"/>
            <w:shd w:val="clear" w:color="auto" w:fill="auto"/>
          </w:tcPr>
          <w:p w14:paraId="352C3E4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3</w:t>
            </w:r>
          </w:p>
        </w:tc>
        <w:tc>
          <w:tcPr>
            <w:tcW w:w="520" w:type="dxa"/>
            <w:shd w:val="clear" w:color="auto" w:fill="auto"/>
          </w:tcPr>
          <w:p w14:paraId="7D5CE55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3</w:t>
            </w:r>
          </w:p>
        </w:tc>
        <w:tc>
          <w:tcPr>
            <w:tcW w:w="520" w:type="dxa"/>
            <w:shd w:val="clear" w:color="auto" w:fill="auto"/>
          </w:tcPr>
          <w:p w14:paraId="6FD6BDA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3</w:t>
            </w:r>
          </w:p>
        </w:tc>
        <w:tc>
          <w:tcPr>
            <w:tcW w:w="520" w:type="dxa"/>
            <w:shd w:val="clear" w:color="auto" w:fill="auto"/>
          </w:tcPr>
          <w:p w14:paraId="1C3780E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1</w:t>
            </w:r>
          </w:p>
        </w:tc>
        <w:tc>
          <w:tcPr>
            <w:tcW w:w="520" w:type="dxa"/>
            <w:shd w:val="clear" w:color="auto" w:fill="auto"/>
          </w:tcPr>
          <w:p w14:paraId="1859A6F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1</w:t>
            </w:r>
          </w:p>
        </w:tc>
        <w:tc>
          <w:tcPr>
            <w:tcW w:w="634" w:type="dxa"/>
            <w:shd w:val="clear" w:color="auto" w:fill="auto"/>
          </w:tcPr>
          <w:p w14:paraId="426630C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1</w:t>
            </w:r>
          </w:p>
        </w:tc>
        <w:tc>
          <w:tcPr>
            <w:tcW w:w="653" w:type="dxa"/>
            <w:shd w:val="clear" w:color="auto" w:fill="auto"/>
          </w:tcPr>
          <w:p w14:paraId="656A629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3</w:t>
            </w:r>
          </w:p>
        </w:tc>
        <w:tc>
          <w:tcPr>
            <w:tcW w:w="539" w:type="dxa"/>
            <w:shd w:val="clear" w:color="auto" w:fill="auto"/>
          </w:tcPr>
          <w:p w14:paraId="3D541C7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1</w:t>
            </w:r>
          </w:p>
        </w:tc>
        <w:tc>
          <w:tcPr>
            <w:tcW w:w="713" w:type="dxa"/>
            <w:shd w:val="clear" w:color="auto" w:fill="auto"/>
          </w:tcPr>
          <w:p w14:paraId="5ED48EC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1</w:t>
            </w:r>
          </w:p>
        </w:tc>
        <w:tc>
          <w:tcPr>
            <w:tcW w:w="804" w:type="dxa"/>
            <w:shd w:val="clear" w:color="auto" w:fill="auto"/>
          </w:tcPr>
          <w:p w14:paraId="1B76D6D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14:paraId="391DC35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0</w:t>
            </w:r>
          </w:p>
        </w:tc>
      </w:tr>
      <w:tr w:rsidR="006B514F" w:rsidRPr="006B514F" w14:paraId="3B486EAF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</w:tcPr>
          <w:p w14:paraId="6FE6F8C1" w14:textId="77777777" w:rsidR="00E84FB6" w:rsidRPr="006B514F" w:rsidRDefault="00E84FB6">
            <w:pPr>
              <w:jc w:val="both"/>
              <w:rPr>
                <w:lang w:val="vi-VN"/>
              </w:rPr>
            </w:pPr>
          </w:p>
          <w:p w14:paraId="0AE1EDE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vi-VN"/>
              </w:rPr>
              <w:t>VIL</w:t>
            </w:r>
            <w:r w:rsidRPr="006B514F">
              <w:t>633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1870EFC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 xml:space="preserve">Văn học dân gian Việt Nam - những vấn đề nghiên cứu và giảng dạy 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3FAB102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2097EC8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7F5AE07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C634AF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683FD60C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74036EE9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42C2D7B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47DA065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1232B57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3E6858F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2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442ADC0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  <w:lang w:val="vi-VN"/>
              </w:rPr>
              <w:t>3</w:t>
            </w:r>
          </w:p>
        </w:tc>
      </w:tr>
      <w:tr w:rsidR="006B514F" w:rsidRPr="006B514F" w14:paraId="518D3F93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</w:tcPr>
          <w:p w14:paraId="64CAFD7F" w14:textId="77777777" w:rsidR="00E84FB6" w:rsidRPr="006B514F" w:rsidRDefault="00E84FB6">
            <w:pPr>
              <w:jc w:val="both"/>
              <w:rPr>
                <w:lang w:val="vi-VN"/>
              </w:rPr>
            </w:pPr>
          </w:p>
          <w:p w14:paraId="5A6BEDB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vi-VN"/>
              </w:rPr>
              <w:t>VIL</w:t>
            </w:r>
            <w:r w:rsidRPr="006B514F">
              <w:t>634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798C6E7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>Văn học trung đại Việt Nam - những vấn đề nghiên cứu và giảng dạy</w:t>
            </w:r>
          </w:p>
        </w:tc>
        <w:tc>
          <w:tcPr>
            <w:tcW w:w="637" w:type="dxa"/>
            <w:shd w:val="clear" w:color="auto" w:fill="DAEEF3"/>
            <w:vAlign w:val="center"/>
          </w:tcPr>
          <w:p w14:paraId="1B776A6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4F3AE0A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20C8D5E3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3C224E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DAEEF3"/>
            <w:vAlign w:val="center"/>
          </w:tcPr>
          <w:p w14:paraId="5A0F928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34" w:type="dxa"/>
            <w:shd w:val="clear" w:color="auto" w:fill="DAEEF3"/>
            <w:vAlign w:val="center"/>
          </w:tcPr>
          <w:p w14:paraId="22753D9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DAEEF3"/>
            <w:vAlign w:val="center"/>
          </w:tcPr>
          <w:p w14:paraId="06C920C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39" w:type="dxa"/>
            <w:shd w:val="clear" w:color="auto" w:fill="DAEEF3"/>
            <w:vAlign w:val="center"/>
          </w:tcPr>
          <w:p w14:paraId="6CFA3D7D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713" w:type="dxa"/>
            <w:shd w:val="clear" w:color="auto" w:fill="DAEEF3"/>
            <w:vAlign w:val="center"/>
          </w:tcPr>
          <w:p w14:paraId="5715D926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804" w:type="dxa"/>
            <w:shd w:val="clear" w:color="auto" w:fill="DAEEF3"/>
            <w:vAlign w:val="center"/>
          </w:tcPr>
          <w:p w14:paraId="7C3860A4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1161" w:type="dxa"/>
            <w:shd w:val="clear" w:color="auto" w:fill="DAEEF3"/>
            <w:vAlign w:val="center"/>
          </w:tcPr>
          <w:p w14:paraId="19E06B9E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</w:tr>
      <w:tr w:rsidR="00290981" w:rsidRPr="006B514F" w14:paraId="655314F6" w14:textId="77777777" w:rsidTr="00510926">
        <w:trPr>
          <w:trHeight w:val="410"/>
          <w:jc w:val="center"/>
        </w:trPr>
        <w:tc>
          <w:tcPr>
            <w:tcW w:w="1170" w:type="dxa"/>
            <w:shd w:val="clear" w:color="auto" w:fill="auto"/>
          </w:tcPr>
          <w:p w14:paraId="32CCC691" w14:textId="77777777" w:rsidR="00E84FB6" w:rsidRPr="006B514F" w:rsidRDefault="00E84FB6">
            <w:pPr>
              <w:jc w:val="both"/>
              <w:rPr>
                <w:lang w:val="vi-VN"/>
              </w:rPr>
            </w:pPr>
          </w:p>
          <w:p w14:paraId="74EA6C2F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vi-VN"/>
              </w:rPr>
              <w:t>VIL</w:t>
            </w:r>
            <w:r w:rsidRPr="006B514F">
              <w:t>635</w:t>
            </w:r>
          </w:p>
        </w:tc>
        <w:tc>
          <w:tcPr>
            <w:tcW w:w="1968" w:type="dxa"/>
            <w:shd w:val="clear" w:color="auto" w:fill="auto"/>
            <w:vAlign w:val="center"/>
          </w:tcPr>
          <w:p w14:paraId="60453A2A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lang w:val="pt-PT"/>
              </w:rPr>
              <w:t xml:space="preserve">Văn học hiện đại Việt Nam - những vấn đề nghiên cứu và giảng dạy  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5AD5371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40AF8BC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29914481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rFonts w:eastAsia="MS Mincho"/>
                <w:b/>
                <w:lang w:eastAsia="vi-VN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44FDD717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5931591B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634" w:type="dxa"/>
            <w:shd w:val="clear" w:color="auto" w:fill="auto"/>
            <w:vAlign w:val="center"/>
          </w:tcPr>
          <w:p w14:paraId="55345326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653" w:type="dxa"/>
            <w:shd w:val="clear" w:color="auto" w:fill="auto"/>
            <w:vAlign w:val="center"/>
          </w:tcPr>
          <w:p w14:paraId="5366B9B0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2</w:t>
            </w:r>
          </w:p>
        </w:tc>
        <w:tc>
          <w:tcPr>
            <w:tcW w:w="539" w:type="dxa"/>
            <w:shd w:val="clear" w:color="auto" w:fill="auto"/>
            <w:vAlign w:val="center"/>
          </w:tcPr>
          <w:p w14:paraId="26EE6975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713" w:type="dxa"/>
            <w:shd w:val="clear" w:color="auto" w:fill="auto"/>
            <w:vAlign w:val="center"/>
          </w:tcPr>
          <w:p w14:paraId="23508326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804" w:type="dxa"/>
            <w:shd w:val="clear" w:color="auto" w:fill="auto"/>
            <w:vAlign w:val="center"/>
          </w:tcPr>
          <w:p w14:paraId="62C413E2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173B9F18" w14:textId="77777777" w:rsidR="00E84FB6" w:rsidRPr="006B514F" w:rsidRDefault="00E84FB6">
            <w:pPr>
              <w:jc w:val="both"/>
              <w:rPr>
                <w:bCs/>
                <w:lang w:val="pt-PT"/>
              </w:rPr>
            </w:pPr>
            <w:r w:rsidRPr="006B514F">
              <w:rPr>
                <w:b/>
              </w:rPr>
              <w:t>1</w:t>
            </w:r>
          </w:p>
        </w:tc>
      </w:tr>
    </w:tbl>
    <w:p w14:paraId="3F5818E1" w14:textId="77777777" w:rsidR="00990532" w:rsidRPr="006B514F" w:rsidRDefault="00990532">
      <w:pPr>
        <w:rPr>
          <w:b/>
          <w:lang w:val="de-DE"/>
        </w:rPr>
      </w:pPr>
    </w:p>
    <w:p w14:paraId="10D5B731" w14:textId="77777777" w:rsidR="00383616" w:rsidRPr="006B514F" w:rsidRDefault="00383616" w:rsidP="00FB3545">
      <w:pPr>
        <w:pStyle w:val="BodyTextIndent"/>
        <w:spacing w:after="120" w:line="276" w:lineRule="auto"/>
        <w:ind w:left="0" w:firstLine="0"/>
        <w:rPr>
          <w:b/>
          <w:bCs w:val="0"/>
          <w:szCs w:val="26"/>
          <w:lang w:val="vi-VN"/>
        </w:rPr>
      </w:pPr>
    </w:p>
    <w:p w14:paraId="71E19BEE" w14:textId="77777777" w:rsidR="00383616" w:rsidRPr="006B514F" w:rsidRDefault="00383616" w:rsidP="00FB3545">
      <w:pPr>
        <w:pStyle w:val="BodyTextIndent"/>
        <w:spacing w:after="120" w:line="276" w:lineRule="auto"/>
        <w:ind w:left="0" w:firstLine="0"/>
        <w:rPr>
          <w:b/>
          <w:bCs w:val="0"/>
          <w:szCs w:val="26"/>
          <w:lang w:val="vi-VN"/>
        </w:rPr>
      </w:pPr>
    </w:p>
    <w:sectPr w:rsidR="00383616" w:rsidRPr="006B514F" w:rsidSect="00070542">
      <w:footerReference w:type="default" r:id="rId8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60951" w14:textId="77777777" w:rsidR="007E0351" w:rsidRDefault="007E0351" w:rsidP="00FB3545">
      <w:r>
        <w:separator/>
      </w:r>
    </w:p>
  </w:endnote>
  <w:endnote w:type="continuationSeparator" w:id="0">
    <w:p w14:paraId="7E94DB35" w14:textId="77777777" w:rsidR="007E0351" w:rsidRDefault="007E0351" w:rsidP="00FB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F011" w14:textId="77777777" w:rsidR="0065008A" w:rsidRDefault="0065008A" w:rsidP="0029098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29B48C0B" w14:textId="77777777" w:rsidR="0065008A" w:rsidRDefault="00650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1096A" w14:textId="77777777" w:rsidR="007E0351" w:rsidRDefault="007E0351" w:rsidP="00FB3545">
      <w:r>
        <w:separator/>
      </w:r>
    </w:p>
  </w:footnote>
  <w:footnote w:type="continuationSeparator" w:id="0">
    <w:p w14:paraId="31BC9D28" w14:textId="77777777" w:rsidR="007E0351" w:rsidRDefault="007E0351" w:rsidP="00FB35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25E"/>
    <w:multiLevelType w:val="hybridMultilevel"/>
    <w:tmpl w:val="FD2C4938"/>
    <w:lvl w:ilvl="0" w:tplc="3B80FA2C">
      <w:start w:val="3"/>
      <w:numFmt w:val="bullet"/>
      <w:lvlText w:val="-"/>
      <w:lvlJc w:val="left"/>
      <w:pPr>
        <w:ind w:left="1069" w:hanging="360"/>
      </w:pPr>
      <w:rPr>
        <w:rFonts w:ascii="Roboto" w:eastAsia="Times New Roman" w:hAnsi="Roboto" w:cs="Times New Roman" w:hint="default"/>
        <w:sz w:val="21"/>
      </w:rPr>
    </w:lvl>
    <w:lvl w:ilvl="1" w:tplc="042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3370FEB"/>
    <w:multiLevelType w:val="hybridMultilevel"/>
    <w:tmpl w:val="72A0CF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04DCF"/>
    <w:multiLevelType w:val="hybridMultilevel"/>
    <w:tmpl w:val="5AE8ED9A"/>
    <w:lvl w:ilvl="0" w:tplc="1A4C2F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676C"/>
    <w:multiLevelType w:val="hybridMultilevel"/>
    <w:tmpl w:val="C0424448"/>
    <w:lvl w:ilvl="0" w:tplc="EFA89D0E">
      <w:start w:val="2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5652E8"/>
    <w:multiLevelType w:val="multilevel"/>
    <w:tmpl w:val="A4EA559C"/>
    <w:lvl w:ilvl="0">
      <w:start w:val="13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825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 w15:restartNumberingAfterBreak="0">
    <w:nsid w:val="1D464CA1"/>
    <w:multiLevelType w:val="multilevel"/>
    <w:tmpl w:val="30DA7BEC"/>
    <w:lvl w:ilvl="0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1DD40500"/>
    <w:multiLevelType w:val="hybridMultilevel"/>
    <w:tmpl w:val="32AEC9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4A09F0"/>
    <w:multiLevelType w:val="hybridMultilevel"/>
    <w:tmpl w:val="98C665D0"/>
    <w:lvl w:ilvl="0" w:tplc="EEC6D882"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70082"/>
    <w:multiLevelType w:val="multilevel"/>
    <w:tmpl w:val="957075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80E5BBD"/>
    <w:multiLevelType w:val="hybridMultilevel"/>
    <w:tmpl w:val="D8967094"/>
    <w:lvl w:ilvl="0" w:tplc="FBAEECFA">
      <w:start w:val="1"/>
      <w:numFmt w:val="decimal"/>
      <w:lvlText w:val="%1)"/>
      <w:lvlJc w:val="left"/>
      <w:pPr>
        <w:ind w:left="4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29055017"/>
    <w:multiLevelType w:val="hybridMultilevel"/>
    <w:tmpl w:val="5C4EAA36"/>
    <w:lvl w:ilvl="0" w:tplc="9AE49FA8">
      <w:start w:val="1"/>
      <w:numFmt w:val="decimal"/>
      <w:lvlText w:val="%1."/>
      <w:lvlJc w:val="left"/>
      <w:pPr>
        <w:tabs>
          <w:tab w:val="num" w:pos="330"/>
        </w:tabs>
        <w:ind w:left="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abstractNum w:abstractNumId="11" w15:restartNumberingAfterBreak="0">
    <w:nsid w:val="2CE50F3B"/>
    <w:multiLevelType w:val="hybridMultilevel"/>
    <w:tmpl w:val="2062A4E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0E25FD"/>
    <w:multiLevelType w:val="hybridMultilevel"/>
    <w:tmpl w:val="730874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F5CA8"/>
    <w:multiLevelType w:val="hybridMultilevel"/>
    <w:tmpl w:val="5CACC0DC"/>
    <w:lvl w:ilvl="0" w:tplc="996E987C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34319"/>
    <w:multiLevelType w:val="hybridMultilevel"/>
    <w:tmpl w:val="E80A683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E008D"/>
    <w:multiLevelType w:val="hybridMultilevel"/>
    <w:tmpl w:val="DCB821E2"/>
    <w:lvl w:ilvl="0" w:tplc="51A0B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7A446A"/>
    <w:multiLevelType w:val="hybridMultilevel"/>
    <w:tmpl w:val="D8A6D3BE"/>
    <w:lvl w:ilvl="0" w:tplc="2AB6CE4C">
      <w:start w:val="1"/>
      <w:numFmt w:val="decimal"/>
      <w:lvlText w:val="%1."/>
      <w:lvlJc w:val="left"/>
      <w:pPr>
        <w:tabs>
          <w:tab w:val="num" w:pos="980"/>
        </w:tabs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00"/>
        </w:tabs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20"/>
        </w:tabs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40"/>
        </w:tabs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60"/>
        </w:tabs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80"/>
        </w:tabs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00"/>
        </w:tabs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20"/>
        </w:tabs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40"/>
        </w:tabs>
        <w:ind w:left="6740" w:hanging="180"/>
      </w:pPr>
    </w:lvl>
  </w:abstractNum>
  <w:abstractNum w:abstractNumId="17" w15:restartNumberingAfterBreak="0">
    <w:nsid w:val="494F1B5A"/>
    <w:multiLevelType w:val="hybridMultilevel"/>
    <w:tmpl w:val="350C9CC6"/>
    <w:lvl w:ilvl="0" w:tplc="90F692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91968"/>
    <w:multiLevelType w:val="hybridMultilevel"/>
    <w:tmpl w:val="790C3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96292C"/>
    <w:multiLevelType w:val="hybridMultilevel"/>
    <w:tmpl w:val="6C28C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16D984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E4909"/>
    <w:multiLevelType w:val="hybridMultilevel"/>
    <w:tmpl w:val="E80A6838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8A460E"/>
    <w:multiLevelType w:val="hybridMultilevel"/>
    <w:tmpl w:val="FD8816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42FA2"/>
    <w:multiLevelType w:val="multilevel"/>
    <w:tmpl w:val="52DEA6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8" w:hanging="1800"/>
      </w:pPr>
      <w:rPr>
        <w:rFonts w:hint="default"/>
      </w:rPr>
    </w:lvl>
  </w:abstractNum>
  <w:abstractNum w:abstractNumId="23" w15:restartNumberingAfterBreak="0">
    <w:nsid w:val="5A512DA1"/>
    <w:multiLevelType w:val="hybridMultilevel"/>
    <w:tmpl w:val="5F28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054526"/>
    <w:multiLevelType w:val="hybridMultilevel"/>
    <w:tmpl w:val="EE0E16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32D62"/>
    <w:multiLevelType w:val="hybridMultilevel"/>
    <w:tmpl w:val="964429C8"/>
    <w:lvl w:ilvl="0" w:tplc="440ABB58">
      <w:start w:val="6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A15974"/>
    <w:multiLevelType w:val="hybridMultilevel"/>
    <w:tmpl w:val="447CC5E0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C5072"/>
    <w:multiLevelType w:val="hybridMultilevel"/>
    <w:tmpl w:val="C46A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EC0EEB"/>
    <w:multiLevelType w:val="hybridMultilevel"/>
    <w:tmpl w:val="841A76F6"/>
    <w:lvl w:ilvl="0" w:tplc="D80E379A">
      <w:start w:val="3"/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9" w15:restartNumberingAfterBreak="0">
    <w:nsid w:val="69495235"/>
    <w:multiLevelType w:val="multilevel"/>
    <w:tmpl w:val="FFFCF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9913DB5"/>
    <w:multiLevelType w:val="multilevel"/>
    <w:tmpl w:val="14C413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036BB7"/>
    <w:multiLevelType w:val="hybridMultilevel"/>
    <w:tmpl w:val="CA1E6846"/>
    <w:lvl w:ilvl="0" w:tplc="C2663530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C303811"/>
    <w:multiLevelType w:val="multilevel"/>
    <w:tmpl w:val="FD44C5A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6DC60926"/>
    <w:multiLevelType w:val="hybridMultilevel"/>
    <w:tmpl w:val="88385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7A04F8"/>
    <w:multiLevelType w:val="hybridMultilevel"/>
    <w:tmpl w:val="530C79BA"/>
    <w:lvl w:ilvl="0" w:tplc="6D34DF68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FAC6411"/>
    <w:multiLevelType w:val="hybridMultilevel"/>
    <w:tmpl w:val="B0AC3944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09B3731"/>
    <w:multiLevelType w:val="hybridMultilevel"/>
    <w:tmpl w:val="0994EE8A"/>
    <w:lvl w:ilvl="0" w:tplc="C16A96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760B77"/>
    <w:multiLevelType w:val="multilevel"/>
    <w:tmpl w:val="30DA7BEC"/>
    <w:lvl w:ilvl="0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8" w15:restartNumberingAfterBreak="0">
    <w:nsid w:val="72F74A5D"/>
    <w:multiLevelType w:val="multilevel"/>
    <w:tmpl w:val="48EAA3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777A5D57"/>
    <w:multiLevelType w:val="hybridMultilevel"/>
    <w:tmpl w:val="D5C6931A"/>
    <w:lvl w:ilvl="0" w:tplc="8550B38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46049138">
    <w:abstractNumId w:val="30"/>
  </w:num>
  <w:num w:numId="2" w16cid:durableId="9027357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2910318">
    <w:abstractNumId w:val="9"/>
  </w:num>
  <w:num w:numId="4" w16cid:durableId="1045832605">
    <w:abstractNumId w:val="7"/>
  </w:num>
  <w:num w:numId="5" w16cid:durableId="369260514">
    <w:abstractNumId w:val="23"/>
  </w:num>
  <w:num w:numId="6" w16cid:durableId="664361051">
    <w:abstractNumId w:val="19"/>
  </w:num>
  <w:num w:numId="7" w16cid:durableId="1655917449">
    <w:abstractNumId w:val="27"/>
  </w:num>
  <w:num w:numId="8" w16cid:durableId="1899587570">
    <w:abstractNumId w:val="37"/>
  </w:num>
  <w:num w:numId="9" w16cid:durableId="1066142803">
    <w:abstractNumId w:val="22"/>
  </w:num>
  <w:num w:numId="10" w16cid:durableId="1111894812">
    <w:abstractNumId w:val="5"/>
  </w:num>
  <w:num w:numId="11" w16cid:durableId="353970126">
    <w:abstractNumId w:val="26"/>
  </w:num>
  <w:num w:numId="12" w16cid:durableId="135726329">
    <w:abstractNumId w:val="24"/>
  </w:num>
  <w:num w:numId="13" w16cid:durableId="548498780">
    <w:abstractNumId w:val="1"/>
  </w:num>
  <w:num w:numId="14" w16cid:durableId="365298463">
    <w:abstractNumId w:val="35"/>
  </w:num>
  <w:num w:numId="15" w16cid:durableId="601037773">
    <w:abstractNumId w:val="12"/>
  </w:num>
  <w:num w:numId="16" w16cid:durableId="2002464730">
    <w:abstractNumId w:val="21"/>
  </w:num>
  <w:num w:numId="17" w16cid:durableId="696007826">
    <w:abstractNumId w:val="28"/>
  </w:num>
  <w:num w:numId="18" w16cid:durableId="1648783884">
    <w:abstractNumId w:val="8"/>
  </w:num>
  <w:num w:numId="19" w16cid:durableId="1127432374">
    <w:abstractNumId w:val="38"/>
  </w:num>
  <w:num w:numId="20" w16cid:durableId="985745601">
    <w:abstractNumId w:val="32"/>
  </w:num>
  <w:num w:numId="21" w16cid:durableId="1345129653">
    <w:abstractNumId w:val="25"/>
  </w:num>
  <w:num w:numId="22" w16cid:durableId="1089043143">
    <w:abstractNumId w:val="13"/>
  </w:num>
  <w:num w:numId="23" w16cid:durableId="1655066400">
    <w:abstractNumId w:val="3"/>
  </w:num>
  <w:num w:numId="24" w16cid:durableId="355930600">
    <w:abstractNumId w:val="10"/>
  </w:num>
  <w:num w:numId="25" w16cid:durableId="19103414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822104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98591076">
    <w:abstractNumId w:val="4"/>
  </w:num>
  <w:num w:numId="28" w16cid:durableId="1487435577">
    <w:abstractNumId w:val="16"/>
  </w:num>
  <w:num w:numId="29" w16cid:durableId="565530199">
    <w:abstractNumId w:val="18"/>
  </w:num>
  <w:num w:numId="30" w16cid:durableId="1475875798">
    <w:abstractNumId w:val="29"/>
  </w:num>
  <w:num w:numId="31" w16cid:durableId="1213272725">
    <w:abstractNumId w:val="17"/>
  </w:num>
  <w:num w:numId="32" w16cid:durableId="687409397">
    <w:abstractNumId w:val="39"/>
  </w:num>
  <w:num w:numId="33" w16cid:durableId="1935164838">
    <w:abstractNumId w:val="11"/>
  </w:num>
  <w:num w:numId="34" w16cid:durableId="849877422">
    <w:abstractNumId w:val="34"/>
  </w:num>
  <w:num w:numId="35" w16cid:durableId="1299340441">
    <w:abstractNumId w:val="0"/>
  </w:num>
  <w:num w:numId="36" w16cid:durableId="27144127">
    <w:abstractNumId w:val="31"/>
  </w:num>
  <w:num w:numId="37" w16cid:durableId="2027831447">
    <w:abstractNumId w:val="15"/>
  </w:num>
  <w:num w:numId="38" w16cid:durableId="359401954">
    <w:abstractNumId w:val="36"/>
  </w:num>
  <w:num w:numId="39" w16cid:durableId="707489656">
    <w:abstractNumId w:val="2"/>
  </w:num>
  <w:num w:numId="40" w16cid:durableId="944774872">
    <w:abstractNumId w:val="14"/>
  </w:num>
  <w:num w:numId="41" w16cid:durableId="1654261911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hideSpellingErrors/>
  <w:hideGrammaticalErrors/>
  <w:activeWritingStyle w:appName="MSWord" w:lang="es-BO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sv-SE" w:vendorID="64" w:dllVersion="4096" w:nlCheck="1" w:checkStyle="0"/>
  <w:activeWritingStyle w:appName="MSWord" w:lang="it-IT" w:vendorID="64" w:dllVersion="4096" w:nlCheck="1" w:checkStyle="0"/>
  <w:activeWritingStyle w:appName="MSWord" w:lang="pt-BR" w:vendorID="64" w:dllVersion="4096" w:nlCheck="1" w:checkStyle="0"/>
  <w:activeWritingStyle w:appName="MSWord" w:lang="pt-PT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activeWritingStyle w:appName="MSWord" w:lang="nb-NO" w:vendorID="64" w:dllVersion="4096" w:nlCheck="1" w:checkStyle="0"/>
  <w:activeWritingStyle w:appName="MSWord" w:lang="pl-PL" w:vendorID="64" w:dllVersion="4096" w:nlCheck="1" w:checkStyle="0"/>
  <w:activeWritingStyle w:appName="MSWord" w:lang="fr-FR" w:vendorID="64" w:dllVersion="4096" w:nlCheck="1" w:checkStyle="0"/>
  <w:activeWritingStyle w:appName="MSWord" w:lang="es-BO" w:vendorID="64" w:dllVersion="4096" w:nlCheck="1" w:checkStyle="0"/>
  <w:activeWritingStyle w:appName="MSWord" w:lang="en-US" w:vendorID="64" w:dllVersion="0" w:nlCheck="1" w:checkStyle="0"/>
  <w:activeWritingStyle w:appName="MSWord" w:lang="es-BO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30C1"/>
    <w:rsid w:val="00016D32"/>
    <w:rsid w:val="0002267A"/>
    <w:rsid w:val="00024ECB"/>
    <w:rsid w:val="00032E7A"/>
    <w:rsid w:val="00041C4E"/>
    <w:rsid w:val="00041FB2"/>
    <w:rsid w:val="00045F45"/>
    <w:rsid w:val="0004670E"/>
    <w:rsid w:val="00060AD5"/>
    <w:rsid w:val="000611E5"/>
    <w:rsid w:val="00063FAD"/>
    <w:rsid w:val="00070542"/>
    <w:rsid w:val="0007267C"/>
    <w:rsid w:val="00080572"/>
    <w:rsid w:val="00096F04"/>
    <w:rsid w:val="000A5BC2"/>
    <w:rsid w:val="000B0ED9"/>
    <w:rsid w:val="000B6386"/>
    <w:rsid w:val="000B6CED"/>
    <w:rsid w:val="000C0982"/>
    <w:rsid w:val="000C412B"/>
    <w:rsid w:val="000D510A"/>
    <w:rsid w:val="000D73BB"/>
    <w:rsid w:val="000F6CC7"/>
    <w:rsid w:val="00101F48"/>
    <w:rsid w:val="00103C6E"/>
    <w:rsid w:val="0011532D"/>
    <w:rsid w:val="00125092"/>
    <w:rsid w:val="00134D68"/>
    <w:rsid w:val="001567FF"/>
    <w:rsid w:val="00156F9F"/>
    <w:rsid w:val="001616D3"/>
    <w:rsid w:val="00164319"/>
    <w:rsid w:val="00181FD1"/>
    <w:rsid w:val="001862D9"/>
    <w:rsid w:val="00186A20"/>
    <w:rsid w:val="001A54F6"/>
    <w:rsid w:val="001A642D"/>
    <w:rsid w:val="001B2FCB"/>
    <w:rsid w:val="001B3067"/>
    <w:rsid w:val="001B378D"/>
    <w:rsid w:val="001B3D8D"/>
    <w:rsid w:val="001C2754"/>
    <w:rsid w:val="001E3AC0"/>
    <w:rsid w:val="001F6C8D"/>
    <w:rsid w:val="00201333"/>
    <w:rsid w:val="00207CAE"/>
    <w:rsid w:val="0023242B"/>
    <w:rsid w:val="00232BFB"/>
    <w:rsid w:val="00253F0B"/>
    <w:rsid w:val="002776E4"/>
    <w:rsid w:val="00284F57"/>
    <w:rsid w:val="00290981"/>
    <w:rsid w:val="002A6C8A"/>
    <w:rsid w:val="002B681D"/>
    <w:rsid w:val="002C2E07"/>
    <w:rsid w:val="002D60D4"/>
    <w:rsid w:val="002F435F"/>
    <w:rsid w:val="002F5A30"/>
    <w:rsid w:val="002F6D51"/>
    <w:rsid w:val="003014A1"/>
    <w:rsid w:val="0030540F"/>
    <w:rsid w:val="00340E5B"/>
    <w:rsid w:val="00343924"/>
    <w:rsid w:val="003527B2"/>
    <w:rsid w:val="00352C11"/>
    <w:rsid w:val="00380A73"/>
    <w:rsid w:val="00383616"/>
    <w:rsid w:val="003869FB"/>
    <w:rsid w:val="003B3F40"/>
    <w:rsid w:val="003B7C0F"/>
    <w:rsid w:val="003C0971"/>
    <w:rsid w:val="003C213C"/>
    <w:rsid w:val="003D7FAB"/>
    <w:rsid w:val="003E005A"/>
    <w:rsid w:val="003E45EB"/>
    <w:rsid w:val="004005D9"/>
    <w:rsid w:val="0040347C"/>
    <w:rsid w:val="004247DB"/>
    <w:rsid w:val="00426FCC"/>
    <w:rsid w:val="00435177"/>
    <w:rsid w:val="004536FD"/>
    <w:rsid w:val="00456E38"/>
    <w:rsid w:val="004836A7"/>
    <w:rsid w:val="004B0C69"/>
    <w:rsid w:val="004C48C7"/>
    <w:rsid w:val="004D665A"/>
    <w:rsid w:val="004F10CE"/>
    <w:rsid w:val="00510926"/>
    <w:rsid w:val="005113AF"/>
    <w:rsid w:val="00515736"/>
    <w:rsid w:val="005169CF"/>
    <w:rsid w:val="00525838"/>
    <w:rsid w:val="00530E04"/>
    <w:rsid w:val="005356AF"/>
    <w:rsid w:val="00540652"/>
    <w:rsid w:val="005418B0"/>
    <w:rsid w:val="00543C59"/>
    <w:rsid w:val="00547366"/>
    <w:rsid w:val="00557C9E"/>
    <w:rsid w:val="00564C47"/>
    <w:rsid w:val="00571EB5"/>
    <w:rsid w:val="005863E3"/>
    <w:rsid w:val="005A4774"/>
    <w:rsid w:val="005A6002"/>
    <w:rsid w:val="005A6110"/>
    <w:rsid w:val="005C377E"/>
    <w:rsid w:val="005C4165"/>
    <w:rsid w:val="005D3D11"/>
    <w:rsid w:val="005E4F5F"/>
    <w:rsid w:val="005F272B"/>
    <w:rsid w:val="005F59B5"/>
    <w:rsid w:val="005F6120"/>
    <w:rsid w:val="00605F81"/>
    <w:rsid w:val="00607B0A"/>
    <w:rsid w:val="00613F92"/>
    <w:rsid w:val="00630353"/>
    <w:rsid w:val="00637F88"/>
    <w:rsid w:val="00645090"/>
    <w:rsid w:val="0065008A"/>
    <w:rsid w:val="00657B45"/>
    <w:rsid w:val="006602CD"/>
    <w:rsid w:val="00661069"/>
    <w:rsid w:val="006703DC"/>
    <w:rsid w:val="006800B3"/>
    <w:rsid w:val="00684DF3"/>
    <w:rsid w:val="006918F2"/>
    <w:rsid w:val="006960C9"/>
    <w:rsid w:val="00696675"/>
    <w:rsid w:val="00697D39"/>
    <w:rsid w:val="006A0F43"/>
    <w:rsid w:val="006B35D1"/>
    <w:rsid w:val="006B3893"/>
    <w:rsid w:val="006B3BD0"/>
    <w:rsid w:val="006B514F"/>
    <w:rsid w:val="006D027B"/>
    <w:rsid w:val="006D1F7D"/>
    <w:rsid w:val="006D6C34"/>
    <w:rsid w:val="007022DD"/>
    <w:rsid w:val="00710F86"/>
    <w:rsid w:val="0071389F"/>
    <w:rsid w:val="007528A1"/>
    <w:rsid w:val="007571AF"/>
    <w:rsid w:val="00773096"/>
    <w:rsid w:val="007749CF"/>
    <w:rsid w:val="00780F37"/>
    <w:rsid w:val="0079525E"/>
    <w:rsid w:val="007960BA"/>
    <w:rsid w:val="007962A2"/>
    <w:rsid w:val="007A11FF"/>
    <w:rsid w:val="007A377B"/>
    <w:rsid w:val="007A6771"/>
    <w:rsid w:val="007D6209"/>
    <w:rsid w:val="007E0351"/>
    <w:rsid w:val="007E2D73"/>
    <w:rsid w:val="007F5F14"/>
    <w:rsid w:val="007F7613"/>
    <w:rsid w:val="0080797C"/>
    <w:rsid w:val="00810ED0"/>
    <w:rsid w:val="00810F8B"/>
    <w:rsid w:val="00814A72"/>
    <w:rsid w:val="00815A9F"/>
    <w:rsid w:val="008179BA"/>
    <w:rsid w:val="00826B18"/>
    <w:rsid w:val="00831861"/>
    <w:rsid w:val="00837406"/>
    <w:rsid w:val="00852E21"/>
    <w:rsid w:val="00853554"/>
    <w:rsid w:val="008539F7"/>
    <w:rsid w:val="008563DE"/>
    <w:rsid w:val="008627CF"/>
    <w:rsid w:val="00864313"/>
    <w:rsid w:val="00864F88"/>
    <w:rsid w:val="008730C1"/>
    <w:rsid w:val="0088573D"/>
    <w:rsid w:val="0088754E"/>
    <w:rsid w:val="00887ACB"/>
    <w:rsid w:val="008A336A"/>
    <w:rsid w:val="008B1FB7"/>
    <w:rsid w:val="008C030F"/>
    <w:rsid w:val="008C5808"/>
    <w:rsid w:val="008E0EDC"/>
    <w:rsid w:val="008E7CD9"/>
    <w:rsid w:val="0090498A"/>
    <w:rsid w:val="00914C61"/>
    <w:rsid w:val="00925231"/>
    <w:rsid w:val="009321EC"/>
    <w:rsid w:val="009450D9"/>
    <w:rsid w:val="00953CFD"/>
    <w:rsid w:val="00960C86"/>
    <w:rsid w:val="0096407E"/>
    <w:rsid w:val="00971075"/>
    <w:rsid w:val="009755C4"/>
    <w:rsid w:val="0097773C"/>
    <w:rsid w:val="0098178E"/>
    <w:rsid w:val="00983009"/>
    <w:rsid w:val="009854AE"/>
    <w:rsid w:val="00985C06"/>
    <w:rsid w:val="00990532"/>
    <w:rsid w:val="009940D3"/>
    <w:rsid w:val="009B157F"/>
    <w:rsid w:val="009C1C00"/>
    <w:rsid w:val="009C5AA6"/>
    <w:rsid w:val="009D04B3"/>
    <w:rsid w:val="009E023D"/>
    <w:rsid w:val="009E1B07"/>
    <w:rsid w:val="009E2230"/>
    <w:rsid w:val="009E386A"/>
    <w:rsid w:val="009E40C6"/>
    <w:rsid w:val="009E6C5C"/>
    <w:rsid w:val="009F4CD0"/>
    <w:rsid w:val="009F6B29"/>
    <w:rsid w:val="00A05F39"/>
    <w:rsid w:val="00A357FB"/>
    <w:rsid w:val="00A5753C"/>
    <w:rsid w:val="00A74809"/>
    <w:rsid w:val="00A749B4"/>
    <w:rsid w:val="00A93D80"/>
    <w:rsid w:val="00AB0F13"/>
    <w:rsid w:val="00AB32BD"/>
    <w:rsid w:val="00AC132D"/>
    <w:rsid w:val="00AC53BA"/>
    <w:rsid w:val="00AC5AD2"/>
    <w:rsid w:val="00AE0EC7"/>
    <w:rsid w:val="00B03DAD"/>
    <w:rsid w:val="00B17DC4"/>
    <w:rsid w:val="00B22DDB"/>
    <w:rsid w:val="00B31BB9"/>
    <w:rsid w:val="00B321CF"/>
    <w:rsid w:val="00B3373E"/>
    <w:rsid w:val="00B41C1B"/>
    <w:rsid w:val="00B45C6B"/>
    <w:rsid w:val="00B47AA9"/>
    <w:rsid w:val="00B561E8"/>
    <w:rsid w:val="00B64010"/>
    <w:rsid w:val="00B70C3A"/>
    <w:rsid w:val="00B774AE"/>
    <w:rsid w:val="00B8659B"/>
    <w:rsid w:val="00B93381"/>
    <w:rsid w:val="00B97650"/>
    <w:rsid w:val="00BB032E"/>
    <w:rsid w:val="00BB197E"/>
    <w:rsid w:val="00BB1A03"/>
    <w:rsid w:val="00BB404A"/>
    <w:rsid w:val="00BB716B"/>
    <w:rsid w:val="00BC1741"/>
    <w:rsid w:val="00BE578D"/>
    <w:rsid w:val="00BE655C"/>
    <w:rsid w:val="00BF41D3"/>
    <w:rsid w:val="00C00FF6"/>
    <w:rsid w:val="00C1191C"/>
    <w:rsid w:val="00C14809"/>
    <w:rsid w:val="00C15A44"/>
    <w:rsid w:val="00C162BC"/>
    <w:rsid w:val="00C23365"/>
    <w:rsid w:val="00C67BE6"/>
    <w:rsid w:val="00C94739"/>
    <w:rsid w:val="00C952E6"/>
    <w:rsid w:val="00C963A2"/>
    <w:rsid w:val="00CB482C"/>
    <w:rsid w:val="00CF1D94"/>
    <w:rsid w:val="00D14709"/>
    <w:rsid w:val="00D27B6A"/>
    <w:rsid w:val="00D512A1"/>
    <w:rsid w:val="00D5186C"/>
    <w:rsid w:val="00D53A30"/>
    <w:rsid w:val="00D70425"/>
    <w:rsid w:val="00D7044D"/>
    <w:rsid w:val="00DA0385"/>
    <w:rsid w:val="00DB5FDA"/>
    <w:rsid w:val="00DB70F1"/>
    <w:rsid w:val="00DC1921"/>
    <w:rsid w:val="00DC2A9E"/>
    <w:rsid w:val="00DC6774"/>
    <w:rsid w:val="00DD1508"/>
    <w:rsid w:val="00DE53E5"/>
    <w:rsid w:val="00DF6328"/>
    <w:rsid w:val="00E04FC6"/>
    <w:rsid w:val="00E05656"/>
    <w:rsid w:val="00E103C1"/>
    <w:rsid w:val="00E13CE1"/>
    <w:rsid w:val="00E351A9"/>
    <w:rsid w:val="00E4118E"/>
    <w:rsid w:val="00E50C0F"/>
    <w:rsid w:val="00E54A9D"/>
    <w:rsid w:val="00E56784"/>
    <w:rsid w:val="00E602E7"/>
    <w:rsid w:val="00E62F0C"/>
    <w:rsid w:val="00E84FB6"/>
    <w:rsid w:val="00E905E9"/>
    <w:rsid w:val="00E9586D"/>
    <w:rsid w:val="00EA410D"/>
    <w:rsid w:val="00EB2C17"/>
    <w:rsid w:val="00EB7180"/>
    <w:rsid w:val="00ED5291"/>
    <w:rsid w:val="00ED55BF"/>
    <w:rsid w:val="00ED5AFB"/>
    <w:rsid w:val="00ED5FD8"/>
    <w:rsid w:val="00EF35FC"/>
    <w:rsid w:val="00F0268E"/>
    <w:rsid w:val="00F02AB4"/>
    <w:rsid w:val="00F10A87"/>
    <w:rsid w:val="00F17ADF"/>
    <w:rsid w:val="00F201EF"/>
    <w:rsid w:val="00F21C51"/>
    <w:rsid w:val="00F2393D"/>
    <w:rsid w:val="00F42A3A"/>
    <w:rsid w:val="00F46787"/>
    <w:rsid w:val="00F52931"/>
    <w:rsid w:val="00F67E4E"/>
    <w:rsid w:val="00F702AA"/>
    <w:rsid w:val="00F7649D"/>
    <w:rsid w:val="00F842F0"/>
    <w:rsid w:val="00F92121"/>
    <w:rsid w:val="00F92AAA"/>
    <w:rsid w:val="00F9536B"/>
    <w:rsid w:val="00F96354"/>
    <w:rsid w:val="00FA798B"/>
    <w:rsid w:val="00FB0131"/>
    <w:rsid w:val="00FB26BE"/>
    <w:rsid w:val="00FB3545"/>
    <w:rsid w:val="00FC3EBF"/>
    <w:rsid w:val="00FC4260"/>
    <w:rsid w:val="00FC5337"/>
    <w:rsid w:val="00FD0400"/>
    <w:rsid w:val="00FD08BB"/>
    <w:rsid w:val="00FD1574"/>
    <w:rsid w:val="00FE140D"/>
    <w:rsid w:val="00FE6076"/>
    <w:rsid w:val="00FF06E1"/>
    <w:rsid w:val="00FF10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3FDC6E4"/>
  <w15:docId w15:val="{A38262C0-73DF-44F9-AD37-071D1A51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0C1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C53B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C53B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C53BA"/>
    <w:pPr>
      <w:keepNext/>
      <w:spacing w:before="240" w:after="60" w:line="336" w:lineRule="auto"/>
      <w:jc w:val="both"/>
      <w:outlineLvl w:val="2"/>
    </w:pPr>
    <w:rPr>
      <w:rFonts w:ascii="Cambria" w:hAnsi="Cambria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AC53BA"/>
    <w:pPr>
      <w:spacing w:before="240" w:after="60"/>
      <w:outlineLvl w:val="4"/>
    </w:pPr>
    <w:rPr>
      <w:rFonts w:ascii="Arial" w:hAnsi="Arial"/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rsid w:val="00AC53BA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AC53BA"/>
    <w:pPr>
      <w:keepNext/>
      <w:autoSpaceDE w:val="0"/>
      <w:autoSpaceDN w:val="0"/>
      <w:spacing w:line="312" w:lineRule="auto"/>
      <w:ind w:firstLine="567"/>
      <w:jc w:val="both"/>
      <w:outlineLvl w:val="6"/>
    </w:pPr>
    <w:rPr>
      <w:rFonts w:ascii=".VnTime" w:hAnsi=".VnTime"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8730C1"/>
  </w:style>
  <w:style w:type="paragraph" w:styleId="ListParagraph">
    <w:name w:val="List Paragraph"/>
    <w:basedOn w:val="Normal"/>
    <w:uiPriority w:val="34"/>
    <w:qFormat/>
    <w:rsid w:val="008730C1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730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730C1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8730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730C1"/>
    <w:rPr>
      <w:rFonts w:ascii="Times New Roman" w:eastAsia="Times New Roman" w:hAnsi="Times New Roman" w:cs="Times New Roman"/>
      <w:sz w:val="26"/>
      <w:szCs w:val="26"/>
    </w:rPr>
  </w:style>
  <w:style w:type="table" w:styleId="TableGrid">
    <w:name w:val="Table Grid"/>
    <w:basedOn w:val="TableNormal"/>
    <w:uiPriority w:val="59"/>
    <w:unhideWhenUsed/>
    <w:rsid w:val="00953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nhideWhenUsed/>
    <w:rsid w:val="00FB3545"/>
  </w:style>
  <w:style w:type="paragraph" w:styleId="BodyTextIndent">
    <w:name w:val="Body Text Indent"/>
    <w:basedOn w:val="Normal"/>
    <w:link w:val="BodyTextIndentChar"/>
    <w:rsid w:val="00FB3545"/>
    <w:pPr>
      <w:tabs>
        <w:tab w:val="num" w:pos="654"/>
      </w:tabs>
      <w:ind w:left="654" w:hanging="327"/>
      <w:jc w:val="both"/>
    </w:pPr>
    <w:rPr>
      <w:bCs/>
      <w:szCs w:val="24"/>
    </w:rPr>
  </w:style>
  <w:style w:type="character" w:customStyle="1" w:styleId="BodyTextIndentChar">
    <w:name w:val="Body Text Indent Char"/>
    <w:link w:val="BodyTextIndent"/>
    <w:rsid w:val="00FB3545"/>
    <w:rPr>
      <w:rFonts w:ascii="Times New Roman" w:eastAsia="Times New Roman" w:hAnsi="Times New Roman" w:cs="Times New Roman"/>
      <w:bCs/>
      <w:sz w:val="26"/>
      <w:szCs w:val="24"/>
    </w:rPr>
  </w:style>
  <w:style w:type="character" w:customStyle="1" w:styleId="Heading2Char">
    <w:name w:val="Heading 2 Char"/>
    <w:link w:val="Heading2"/>
    <w:rsid w:val="00AC53B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NoList1">
    <w:name w:val="No List1"/>
    <w:next w:val="NoList"/>
    <w:semiHidden/>
    <w:unhideWhenUsed/>
    <w:rsid w:val="00AC53BA"/>
  </w:style>
  <w:style w:type="paragraph" w:styleId="BalloonText">
    <w:name w:val="Balloon Text"/>
    <w:basedOn w:val="Normal"/>
    <w:link w:val="BalloonTextChar"/>
    <w:unhideWhenUsed/>
    <w:rsid w:val="00AC53BA"/>
    <w:rPr>
      <w:rFonts w:ascii="Segoe UI" w:eastAsia="Calibri" w:hAnsi="Segoe UI"/>
      <w:sz w:val="18"/>
      <w:szCs w:val="18"/>
    </w:rPr>
  </w:style>
  <w:style w:type="character" w:customStyle="1" w:styleId="BalloonTextChar">
    <w:name w:val="Balloon Text Char"/>
    <w:link w:val="BalloonText"/>
    <w:rsid w:val="00AC53BA"/>
    <w:rPr>
      <w:rFonts w:ascii="Segoe UI" w:eastAsia="Calibr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AC53BA"/>
    <w:pPr>
      <w:spacing w:before="100" w:beforeAutospacing="1" w:after="100" w:afterAutospacing="1"/>
    </w:pPr>
    <w:rPr>
      <w:sz w:val="24"/>
      <w:szCs w:val="24"/>
      <w:lang w:val="fr-CA" w:eastAsia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53BA"/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AC53BA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C53BA"/>
    <w:rPr>
      <w:vertAlign w:val="superscript"/>
    </w:rPr>
  </w:style>
  <w:style w:type="character" w:customStyle="1" w:styleId="Hyperlink1">
    <w:name w:val="Hyperlink1"/>
    <w:uiPriority w:val="99"/>
    <w:unhideWhenUsed/>
    <w:rsid w:val="00AC53BA"/>
    <w:rPr>
      <w:color w:val="0000FF"/>
      <w:u w:val="single"/>
    </w:rPr>
  </w:style>
  <w:style w:type="character" w:styleId="CommentReference">
    <w:name w:val="annotation reference"/>
    <w:unhideWhenUsed/>
    <w:rsid w:val="00AC53B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C53BA"/>
    <w:pPr>
      <w:spacing w:before="120"/>
    </w:pPr>
    <w:rPr>
      <w:rFonts w:eastAsia="Calibri"/>
      <w:sz w:val="20"/>
      <w:szCs w:val="20"/>
    </w:rPr>
  </w:style>
  <w:style w:type="character" w:customStyle="1" w:styleId="CommentTextChar">
    <w:name w:val="Comment Text Char"/>
    <w:link w:val="CommentText"/>
    <w:rsid w:val="00AC53BA"/>
    <w:rPr>
      <w:rFonts w:ascii="Times New Roman" w:eastAsia="Calibri" w:hAnsi="Times New Roman" w:cs="Times New Roman"/>
      <w:sz w:val="20"/>
      <w:szCs w:val="20"/>
    </w:rPr>
  </w:style>
  <w:style w:type="character" w:customStyle="1" w:styleId="UnresolvedMention1">
    <w:name w:val="Unresolved Mention1"/>
    <w:uiPriority w:val="99"/>
    <w:semiHidden/>
    <w:unhideWhenUsed/>
    <w:rsid w:val="00AC53BA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C5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AC53B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AC53BA"/>
  </w:style>
  <w:style w:type="character" w:styleId="Hyperlink">
    <w:name w:val="Hyperlink"/>
    <w:unhideWhenUsed/>
    <w:rsid w:val="00AC53BA"/>
    <w:rPr>
      <w:color w:val="0000FF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AC53BA"/>
  </w:style>
  <w:style w:type="table" w:customStyle="1" w:styleId="TableGrid2">
    <w:name w:val="Table Grid2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nhideWhenUsed/>
    <w:rsid w:val="00AC53BA"/>
    <w:pPr>
      <w:spacing w:after="120" w:line="480" w:lineRule="auto"/>
    </w:pPr>
  </w:style>
  <w:style w:type="character" w:customStyle="1" w:styleId="BodyText2Char">
    <w:name w:val="Body Text 2 Char"/>
    <w:link w:val="BodyText2"/>
    <w:rsid w:val="00AC53BA"/>
    <w:rPr>
      <w:rFonts w:ascii="Times New Roman" w:eastAsia="Times New Roman" w:hAnsi="Times New Roman" w:cs="Times New Roman"/>
      <w:sz w:val="26"/>
      <w:szCs w:val="26"/>
    </w:rPr>
  </w:style>
  <w:style w:type="paragraph" w:styleId="BodyTextIndent2">
    <w:name w:val="Body Text Indent 2"/>
    <w:basedOn w:val="Normal"/>
    <w:link w:val="BodyTextIndent2Char"/>
    <w:unhideWhenUsed/>
    <w:rsid w:val="00AC53BA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AC53BA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BodyTextIndent3Char"/>
    <w:unhideWhenUsed/>
    <w:rsid w:val="00AC53BA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AC53BA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1Char">
    <w:name w:val="Heading 1 Char"/>
    <w:link w:val="Heading1"/>
    <w:rsid w:val="00AC53B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rsid w:val="00AC53B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5Char">
    <w:name w:val="Heading 5 Char"/>
    <w:link w:val="Heading5"/>
    <w:rsid w:val="00AC53BA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AC53BA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link w:val="Heading7"/>
    <w:rsid w:val="00AC53BA"/>
    <w:rPr>
      <w:rFonts w:ascii=".VnTime" w:eastAsia="Times New Roman" w:hAnsi=".VnTime" w:cs="Times New Roman"/>
      <w:i/>
      <w:iCs/>
      <w:sz w:val="28"/>
      <w:szCs w:val="28"/>
    </w:rPr>
  </w:style>
  <w:style w:type="numbering" w:customStyle="1" w:styleId="NoList3">
    <w:name w:val="No List3"/>
    <w:next w:val="NoList"/>
    <w:semiHidden/>
    <w:rsid w:val="00AC53BA"/>
  </w:style>
  <w:style w:type="paragraph" w:customStyle="1" w:styleId="Normal1">
    <w:name w:val="Normal1"/>
    <w:basedOn w:val="Normal"/>
    <w:rsid w:val="00AC53BA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Emphasis">
    <w:name w:val="Emphasis"/>
    <w:uiPriority w:val="20"/>
    <w:qFormat/>
    <w:rsid w:val="00AC53BA"/>
    <w:rPr>
      <w:i/>
      <w:iCs/>
    </w:rPr>
  </w:style>
  <w:style w:type="character" w:styleId="Strong">
    <w:name w:val="Strong"/>
    <w:uiPriority w:val="22"/>
    <w:qFormat/>
    <w:rsid w:val="00AC53BA"/>
    <w:rPr>
      <w:b/>
      <w:bCs/>
    </w:rPr>
  </w:style>
  <w:style w:type="character" w:customStyle="1" w:styleId="apple-converted-space">
    <w:name w:val="apple-converted-space"/>
    <w:basedOn w:val="DefaultParagraphFont"/>
    <w:rsid w:val="00AC53BA"/>
  </w:style>
  <w:style w:type="paragraph" w:styleId="BodyText3">
    <w:name w:val="Body Text 3"/>
    <w:basedOn w:val="Normal"/>
    <w:link w:val="BodyText3Char"/>
    <w:unhideWhenUsed/>
    <w:rsid w:val="00AC53BA"/>
    <w:pPr>
      <w:spacing w:after="120"/>
    </w:pPr>
    <w:rPr>
      <w:rFonts w:eastAsia="SimSun"/>
      <w:sz w:val="16"/>
      <w:szCs w:val="16"/>
    </w:rPr>
  </w:style>
  <w:style w:type="character" w:customStyle="1" w:styleId="BodyText3Char">
    <w:name w:val="Body Text 3 Char"/>
    <w:link w:val="BodyText3"/>
    <w:rsid w:val="00AC53BA"/>
    <w:rPr>
      <w:rFonts w:ascii="Times New Roman" w:eastAsia="SimSun" w:hAnsi="Times New Roman" w:cs="Times New Roman"/>
      <w:sz w:val="16"/>
      <w:szCs w:val="16"/>
    </w:rPr>
  </w:style>
  <w:style w:type="paragraph" w:customStyle="1" w:styleId="M">
    <w:name w:val="M"/>
    <w:basedOn w:val="Heading1"/>
    <w:rsid w:val="00AC53BA"/>
    <w:pPr>
      <w:spacing w:before="0" w:after="0" w:line="360" w:lineRule="auto"/>
      <w:jc w:val="center"/>
    </w:pPr>
    <w:rPr>
      <w:rFonts w:ascii="Times New Roman" w:eastAsia="SimSun" w:hAnsi="Times New Roman"/>
      <w:kern w:val="0"/>
      <w:sz w:val="36"/>
      <w:szCs w:val="36"/>
      <w:lang w:val="vi-VN"/>
    </w:rPr>
  </w:style>
  <w:style w:type="paragraph" w:styleId="PlainText">
    <w:name w:val="Plain Text"/>
    <w:basedOn w:val="Normal"/>
    <w:link w:val="PlainTextChar"/>
    <w:rsid w:val="00AC53BA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rsid w:val="00AC53BA"/>
    <w:rPr>
      <w:rFonts w:ascii="Courier New" w:eastAsia="Times New Roman" w:hAnsi="Courier New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AC53BA"/>
    <w:pPr>
      <w:spacing w:after="120"/>
    </w:pPr>
  </w:style>
  <w:style w:type="character" w:customStyle="1" w:styleId="BodyTextChar">
    <w:name w:val="Body Text Char"/>
    <w:link w:val="BodyText"/>
    <w:uiPriority w:val="99"/>
    <w:rsid w:val="00AC53BA"/>
    <w:rPr>
      <w:rFonts w:ascii="Times New Roman" w:eastAsia="Times New Roman" w:hAnsi="Times New Roman" w:cs="Times New Roman"/>
      <w:sz w:val="26"/>
      <w:szCs w:val="26"/>
    </w:rPr>
  </w:style>
  <w:style w:type="table" w:customStyle="1" w:styleId="TableGrid3">
    <w:name w:val="Table Grid3"/>
    <w:basedOn w:val="TableNormal"/>
    <w:next w:val="TableGrid"/>
    <w:uiPriority w:val="39"/>
    <w:rsid w:val="00AC53BA"/>
    <w:pPr>
      <w:spacing w:line="336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semiHidden/>
    <w:rsid w:val="00AC53BA"/>
    <w:pPr>
      <w:spacing w:after="160" w:line="240" w:lineRule="exact"/>
    </w:pPr>
    <w:rPr>
      <w:rFonts w:ascii="Arial" w:hAnsi="Arial"/>
      <w:kern w:val="16"/>
      <w:sz w:val="20"/>
      <w:szCs w:val="20"/>
    </w:rPr>
  </w:style>
  <w:style w:type="character" w:customStyle="1" w:styleId="hps">
    <w:name w:val="hps"/>
    <w:rsid w:val="00AC53BA"/>
  </w:style>
  <w:style w:type="character" w:customStyle="1" w:styleId="hpsatn">
    <w:name w:val="hps atn"/>
    <w:rsid w:val="00AC53BA"/>
  </w:style>
  <w:style w:type="numbering" w:customStyle="1" w:styleId="NoList11">
    <w:name w:val="No List11"/>
    <w:next w:val="NoList"/>
    <w:semiHidden/>
    <w:unhideWhenUsed/>
    <w:rsid w:val="00AC53BA"/>
  </w:style>
  <w:style w:type="paragraph" w:styleId="Title">
    <w:name w:val="Title"/>
    <w:basedOn w:val="Normal"/>
    <w:link w:val="TitleChar"/>
    <w:qFormat/>
    <w:rsid w:val="00AC53BA"/>
    <w:pPr>
      <w:spacing w:before="120" w:line="360" w:lineRule="exact"/>
      <w:jc w:val="center"/>
    </w:pPr>
    <w:rPr>
      <w:rFonts w:eastAsia="SimSun"/>
      <w:b/>
      <w:bCs/>
      <w:sz w:val="32"/>
      <w:szCs w:val="32"/>
    </w:rPr>
  </w:style>
  <w:style w:type="character" w:customStyle="1" w:styleId="TitleChar">
    <w:name w:val="Title Char"/>
    <w:link w:val="Title"/>
    <w:rsid w:val="00AC53BA"/>
    <w:rPr>
      <w:rFonts w:ascii="Times New Roman" w:eastAsia="SimSun" w:hAnsi="Times New Roman" w:cs="Times New Roman"/>
      <w:b/>
      <w:bCs/>
      <w:sz w:val="32"/>
      <w:szCs w:val="32"/>
    </w:rPr>
  </w:style>
  <w:style w:type="table" w:customStyle="1" w:styleId="TableGrid11">
    <w:name w:val="Table Grid11"/>
    <w:basedOn w:val="TableNormal"/>
    <w:next w:val="TableGrid"/>
    <w:rsid w:val="00AC53BA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nhideWhenUsed/>
    <w:rsid w:val="00AC53BA"/>
    <w:pPr>
      <w:spacing w:before="0"/>
    </w:pPr>
    <w:rPr>
      <w:rFonts w:eastAsia="Times New Roman"/>
      <w:b/>
      <w:bCs/>
      <w:color w:val="000000"/>
    </w:rPr>
  </w:style>
  <w:style w:type="character" w:customStyle="1" w:styleId="CommentSubjectChar">
    <w:name w:val="Comment Subject Char"/>
    <w:link w:val="CommentSubject"/>
    <w:rsid w:val="00AC53B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msolistparagraph0">
    <w:name w:val="msolistparagraph"/>
    <w:basedOn w:val="Normal"/>
    <w:rsid w:val="00AC53BA"/>
    <w:pPr>
      <w:spacing w:after="200" w:line="276" w:lineRule="auto"/>
      <w:ind w:left="720"/>
      <w:contextualSpacing/>
    </w:pPr>
    <w:rPr>
      <w:rFonts w:ascii="Calibri" w:eastAsia="Calibri" w:hAnsi="Calibri"/>
      <w:noProof/>
      <w:sz w:val="22"/>
      <w:szCs w:val="22"/>
      <w:lang w:val="vi-VN" w:eastAsia="vi-VN"/>
    </w:rPr>
  </w:style>
  <w:style w:type="character" w:customStyle="1" w:styleId="BodyTextChar1">
    <w:name w:val="Body Text Char1"/>
    <w:locked/>
    <w:rsid w:val="00AC53BA"/>
    <w:rPr>
      <w:sz w:val="28"/>
      <w:szCs w:val="28"/>
      <w:lang w:bidi="ar-SA"/>
    </w:rPr>
  </w:style>
  <w:style w:type="character" w:customStyle="1" w:styleId="yiv5803818566yui316011408500667096175526yiv5803818566yui316011408500667096179497">
    <w:name w:val="yiv5803818566yui_3_16_0_1_1408500667096_175526 yiv5803818566yui_3_16_0_1_1408500667096_179497"/>
    <w:rsid w:val="00AC53BA"/>
    <w:rPr>
      <w:rFonts w:cs="Times New Roman"/>
    </w:rPr>
  </w:style>
  <w:style w:type="character" w:customStyle="1" w:styleId="CharChar20">
    <w:name w:val="Char Char20"/>
    <w:locked/>
    <w:rsid w:val="00AC53BA"/>
    <w:rPr>
      <w:rFonts w:ascii="Cambria" w:hAnsi="Cambria"/>
      <w:b/>
      <w:bCs/>
      <w:kern w:val="32"/>
      <w:sz w:val="32"/>
      <w:szCs w:val="32"/>
      <w:lang w:bidi="ar-SA"/>
    </w:rPr>
  </w:style>
  <w:style w:type="character" w:customStyle="1" w:styleId="lblauthorlabel">
    <w:name w:val="lblauthorlabel"/>
    <w:basedOn w:val="DefaultParagraphFont"/>
    <w:rsid w:val="00AC53BA"/>
  </w:style>
  <w:style w:type="paragraph" w:styleId="TOC1">
    <w:name w:val="toc 1"/>
    <w:basedOn w:val="Normal"/>
    <w:next w:val="Normal"/>
    <w:autoRedefine/>
    <w:uiPriority w:val="39"/>
    <w:rsid w:val="00AC53BA"/>
  </w:style>
  <w:style w:type="character" w:customStyle="1" w:styleId="mw-headline">
    <w:name w:val="mw-headline"/>
    <w:rsid w:val="00AC53BA"/>
  </w:style>
  <w:style w:type="numbering" w:customStyle="1" w:styleId="NoList4">
    <w:name w:val="No List4"/>
    <w:next w:val="NoList"/>
    <w:uiPriority w:val="99"/>
    <w:semiHidden/>
    <w:unhideWhenUsed/>
    <w:rsid w:val="00AC53BA"/>
  </w:style>
  <w:style w:type="table" w:customStyle="1" w:styleId="TableGrid4">
    <w:name w:val="Table Grid4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uiPriority w:val="99"/>
    <w:semiHidden/>
    <w:unhideWhenUsed/>
    <w:rsid w:val="00AC53BA"/>
  </w:style>
  <w:style w:type="table" w:customStyle="1" w:styleId="TableGrid5">
    <w:name w:val="Table Grid5"/>
    <w:basedOn w:val="TableNormal"/>
    <w:next w:val="TableGrid"/>
    <w:uiPriority w:val="39"/>
    <w:rsid w:val="00AC53BA"/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AC53BA"/>
    <w:rPr>
      <w:rFonts w:ascii="Times New Roman" w:hAnsi="Times New Roman"/>
      <w:sz w:val="26"/>
      <w:szCs w:val="26"/>
      <w:lang w:eastAsia="en-US"/>
    </w:rPr>
  </w:style>
  <w:style w:type="character" w:customStyle="1" w:styleId="UnresolvedMention10">
    <w:name w:val="Unresolved Mention1"/>
    <w:uiPriority w:val="99"/>
    <w:semiHidden/>
    <w:unhideWhenUsed/>
    <w:rsid w:val="00AC53BA"/>
    <w:rPr>
      <w:color w:val="605E5C"/>
      <w:shd w:val="clear" w:color="auto" w:fill="E1DFDD"/>
    </w:rPr>
  </w:style>
  <w:style w:type="table" w:customStyle="1" w:styleId="TableGrid12">
    <w:name w:val="Table Grid12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rsid w:val="00AC53BA"/>
    <w:rPr>
      <w:rFonts w:ascii="Times New Roman" w:hAnsi="Times New Roman"/>
      <w:sz w:val="26"/>
      <w:szCs w:val="26"/>
      <w:lang w:bidi="ar-SA"/>
    </w:rPr>
  </w:style>
  <w:style w:type="table" w:customStyle="1" w:styleId="TableGrid9">
    <w:name w:val="Table Grid9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6">
    <w:name w:val="No List6"/>
    <w:next w:val="NoList"/>
    <w:uiPriority w:val="99"/>
    <w:semiHidden/>
    <w:unhideWhenUsed/>
    <w:rsid w:val="00AC53BA"/>
  </w:style>
  <w:style w:type="table" w:customStyle="1" w:styleId="TableGrid13">
    <w:name w:val="Table Grid13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NoList"/>
    <w:uiPriority w:val="99"/>
    <w:semiHidden/>
    <w:unhideWhenUsed/>
    <w:rsid w:val="00AC53BA"/>
  </w:style>
  <w:style w:type="numbering" w:customStyle="1" w:styleId="NoList12">
    <w:name w:val="No List12"/>
    <w:next w:val="NoList"/>
    <w:uiPriority w:val="99"/>
    <w:semiHidden/>
    <w:unhideWhenUsed/>
    <w:rsid w:val="00AC53BA"/>
  </w:style>
  <w:style w:type="table" w:customStyle="1" w:styleId="TableGrid14">
    <w:name w:val="Table Grid14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NoList"/>
    <w:uiPriority w:val="99"/>
    <w:semiHidden/>
    <w:unhideWhenUsed/>
    <w:rsid w:val="00AC53BA"/>
  </w:style>
  <w:style w:type="table" w:customStyle="1" w:styleId="TableGrid15">
    <w:name w:val="Table Grid15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9">
    <w:name w:val="No List9"/>
    <w:next w:val="NoList"/>
    <w:uiPriority w:val="99"/>
    <w:semiHidden/>
    <w:unhideWhenUsed/>
    <w:rsid w:val="00AC53BA"/>
  </w:style>
  <w:style w:type="table" w:customStyle="1" w:styleId="TableGrid16">
    <w:name w:val="Table Grid16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uiPriority w:val="99"/>
    <w:semiHidden/>
    <w:unhideWhenUsed/>
    <w:rsid w:val="00AC53BA"/>
    <w:rPr>
      <w:color w:val="605E5C"/>
      <w:shd w:val="clear" w:color="auto" w:fill="E1DFDD"/>
    </w:rPr>
  </w:style>
  <w:style w:type="table" w:customStyle="1" w:styleId="TableGrid17">
    <w:name w:val="Table Grid17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uiPriority w:val="39"/>
    <w:rsid w:val="00AC53BA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uiPriority w:val="39"/>
    <w:rsid w:val="005E4F5F"/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5E4F5F"/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uong">
    <w:name w:val="chuong"/>
    <w:basedOn w:val="Normal"/>
    <w:qFormat/>
    <w:rsid w:val="00F842F0"/>
    <w:pPr>
      <w:spacing w:before="360" w:after="480" w:line="264" w:lineRule="auto"/>
      <w:jc w:val="center"/>
    </w:pPr>
    <w:rPr>
      <w:b/>
      <w:sz w:val="28"/>
      <w:szCs w:val="28"/>
    </w:rPr>
  </w:style>
  <w:style w:type="paragraph" w:customStyle="1" w:styleId="Normal2">
    <w:name w:val="Normal2"/>
    <w:basedOn w:val="Normal"/>
    <w:rsid w:val="001B2FCB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harCharCharCharCharChar0">
    <w:name w:val="Char Char Char Char Char Char"/>
    <w:basedOn w:val="Normal"/>
    <w:semiHidden/>
    <w:rsid w:val="001B2FCB"/>
    <w:pPr>
      <w:spacing w:after="160" w:line="240" w:lineRule="exact"/>
    </w:pPr>
    <w:rPr>
      <w:rFonts w:ascii="Arial" w:hAnsi="Arial"/>
      <w:kern w:val="16"/>
      <w:sz w:val="20"/>
      <w:szCs w:val="20"/>
    </w:rPr>
  </w:style>
  <w:style w:type="character" w:customStyle="1" w:styleId="CharChar200">
    <w:name w:val="Char Char20"/>
    <w:locked/>
    <w:rsid w:val="001B2FCB"/>
    <w:rPr>
      <w:rFonts w:ascii="Cambria" w:hAnsi="Cambria"/>
      <w:b/>
      <w:bCs/>
      <w:kern w:val="32"/>
      <w:sz w:val="32"/>
      <w:szCs w:val="32"/>
      <w:lang w:bidi="ar-SA"/>
    </w:rPr>
  </w:style>
  <w:style w:type="character" w:customStyle="1" w:styleId="NormalWebChar">
    <w:name w:val="Normal (Web) Char"/>
    <w:link w:val="NormalWeb"/>
    <w:uiPriority w:val="99"/>
    <w:locked/>
    <w:rsid w:val="00041FB2"/>
    <w:rPr>
      <w:rFonts w:ascii="Times New Roman" w:eastAsia="Times New Roman" w:hAnsi="Times New Roman"/>
      <w:sz w:val="24"/>
      <w:szCs w:val="24"/>
      <w:lang w:val="fr-CA" w:eastAsia="fr-CA"/>
    </w:rPr>
  </w:style>
  <w:style w:type="table" w:customStyle="1" w:styleId="TableGrid23">
    <w:name w:val="Table Grid23"/>
    <w:basedOn w:val="TableNormal"/>
    <w:next w:val="TableGrid"/>
    <w:uiPriority w:val="39"/>
    <w:rsid w:val="00340E5B"/>
    <w:pPr>
      <w:spacing w:line="336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next w:val="TableGrid"/>
    <w:rsid w:val="00340E5B"/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340E5B"/>
    <w:rPr>
      <w:color w:val="954F72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A60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3AAAF-6203-4522-888D-BE4FD06B9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3333</CharactersWithSpaces>
  <SharedDoc>false</SharedDoc>
  <HLinks>
    <vt:vector size="144" baseType="variant">
      <vt:variant>
        <vt:i4>2097226</vt:i4>
      </vt:variant>
      <vt:variant>
        <vt:i4>69</vt:i4>
      </vt:variant>
      <vt:variant>
        <vt:i4>0</vt:i4>
      </vt:variant>
      <vt:variant>
        <vt:i4>5</vt:i4>
      </vt:variant>
      <vt:variant>
        <vt:lpwstr>mailto:thuynt@tnue.edu.vn</vt:lpwstr>
      </vt:variant>
      <vt:variant>
        <vt:lpwstr/>
      </vt:variant>
      <vt:variant>
        <vt:i4>1704037</vt:i4>
      </vt:variant>
      <vt:variant>
        <vt:i4>66</vt:i4>
      </vt:variant>
      <vt:variant>
        <vt:i4>0</vt:i4>
      </vt:variant>
      <vt:variant>
        <vt:i4>5</vt:i4>
      </vt:variant>
      <vt:variant>
        <vt:lpwstr>mailto:haoct@tnue.edu.vn</vt:lpwstr>
      </vt:variant>
      <vt:variant>
        <vt:lpwstr/>
      </vt:variant>
      <vt:variant>
        <vt:i4>2949213</vt:i4>
      </vt:variant>
      <vt:variant>
        <vt:i4>63</vt:i4>
      </vt:variant>
      <vt:variant>
        <vt:i4>0</vt:i4>
      </vt:variant>
      <vt:variant>
        <vt:i4>5</vt:i4>
      </vt:variant>
      <vt:variant>
        <vt:lpwstr>mailto:hangdt@tnue.edu.vn</vt:lpwstr>
      </vt:variant>
      <vt:variant>
        <vt:lpwstr/>
      </vt:variant>
      <vt:variant>
        <vt:i4>2293856</vt:i4>
      </vt:variant>
      <vt:variant>
        <vt:i4>60</vt:i4>
      </vt:variant>
      <vt:variant>
        <vt:i4>0</vt:i4>
      </vt:variant>
      <vt:variant>
        <vt:i4>5</vt:i4>
      </vt:variant>
      <vt:variant>
        <vt:lpwstr>https://en.wikipedia.org/wiki/Folklore</vt:lpwstr>
      </vt:variant>
      <vt:variant>
        <vt:lpwstr/>
      </vt:variant>
      <vt:variant>
        <vt:i4>4128842</vt:i4>
      </vt:variant>
      <vt:variant>
        <vt:i4>57</vt:i4>
      </vt:variant>
      <vt:variant>
        <vt:i4>0</vt:i4>
      </vt:variant>
      <vt:variant>
        <vt:i4>5</vt:i4>
      </vt:variant>
      <vt:variant>
        <vt:lpwstr>https://en.wikipedia.org/wiki/Folklore_studies</vt:lpwstr>
      </vt:variant>
      <vt:variant>
        <vt:lpwstr/>
      </vt:variant>
      <vt:variant>
        <vt:i4>6881404</vt:i4>
      </vt:variant>
      <vt:variant>
        <vt:i4>54</vt:i4>
      </vt:variant>
      <vt:variant>
        <vt:i4>0</vt:i4>
      </vt:variant>
      <vt:variant>
        <vt:i4>5</vt:i4>
      </vt:variant>
      <vt:variant>
        <vt:lpwstr>https://www.britannica.com/art/folk-literature</vt:lpwstr>
      </vt:variant>
      <vt:variant>
        <vt:lpwstr/>
      </vt:variant>
      <vt:variant>
        <vt:i4>3342400</vt:i4>
      </vt:variant>
      <vt:variant>
        <vt:i4>51</vt:i4>
      </vt:variant>
      <vt:variant>
        <vt:i4>0</vt:i4>
      </vt:variant>
      <vt:variant>
        <vt:i4>5</vt:i4>
      </vt:variant>
      <vt:variant>
        <vt:lpwstr>mailto:quyntt@tnue.edu.vn</vt:lpwstr>
      </vt:variant>
      <vt:variant>
        <vt:lpwstr/>
      </vt:variant>
      <vt:variant>
        <vt:i4>3211360</vt:i4>
      </vt:variant>
      <vt:variant>
        <vt:i4>48</vt:i4>
      </vt:variant>
      <vt:variant>
        <vt:i4>0</vt:i4>
      </vt:variant>
      <vt:variant>
        <vt:i4>5</vt:i4>
      </vt:variant>
      <vt:variant>
        <vt:lpwstr>https://scholar.google.com/</vt:lpwstr>
      </vt:variant>
      <vt:variant>
        <vt:lpwstr/>
      </vt:variant>
      <vt:variant>
        <vt:i4>917527</vt:i4>
      </vt:variant>
      <vt:variant>
        <vt:i4>45</vt:i4>
      </vt:variant>
      <vt:variant>
        <vt:i4>0</vt:i4>
      </vt:variant>
      <vt:variant>
        <vt:i4>5</vt:i4>
      </vt:variant>
      <vt:variant>
        <vt:lpwstr>http://www.vanhoahoc.vn/</vt:lpwstr>
      </vt:variant>
      <vt:variant>
        <vt:lpwstr/>
      </vt:variant>
      <vt:variant>
        <vt:i4>7602279</vt:i4>
      </vt:variant>
      <vt:variant>
        <vt:i4>42</vt:i4>
      </vt:variant>
      <vt:variant>
        <vt:i4>0</vt:i4>
      </vt:variant>
      <vt:variant>
        <vt:i4>5</vt:i4>
      </vt:variant>
      <vt:variant>
        <vt:lpwstr>http://www.peejeshare.com/essays/folklore-9467</vt:lpwstr>
      </vt:variant>
      <vt:variant>
        <vt:lpwstr/>
      </vt:variant>
      <vt:variant>
        <vt:i4>1638493</vt:i4>
      </vt:variant>
      <vt:variant>
        <vt:i4>39</vt:i4>
      </vt:variant>
      <vt:variant>
        <vt:i4>0</vt:i4>
      </vt:variant>
      <vt:variant>
        <vt:i4>5</vt:i4>
      </vt:variant>
      <vt:variant>
        <vt:lpwstr>http://www.mun.ca/regoff/calendar/sectionNo=SWGC-0877</vt:lpwstr>
      </vt:variant>
      <vt:variant>
        <vt:lpwstr/>
      </vt:variant>
      <vt:variant>
        <vt:i4>983112</vt:i4>
      </vt:variant>
      <vt:variant>
        <vt:i4>36</vt:i4>
      </vt:variant>
      <vt:variant>
        <vt:i4>0</vt:i4>
      </vt:variant>
      <vt:variant>
        <vt:i4>5</vt:i4>
      </vt:variant>
      <vt:variant>
        <vt:lpwstr>http://www.thecanadianencyclopedia.com/articles/folklore</vt:lpwstr>
      </vt:variant>
      <vt:variant>
        <vt:lpwstr/>
      </vt:variant>
      <vt:variant>
        <vt:i4>3342400</vt:i4>
      </vt:variant>
      <vt:variant>
        <vt:i4>33</vt:i4>
      </vt:variant>
      <vt:variant>
        <vt:i4>0</vt:i4>
      </vt:variant>
      <vt:variant>
        <vt:i4>5</vt:i4>
      </vt:variant>
      <vt:variant>
        <vt:lpwstr>mailto:quyntt@tnue.edu.vn</vt:lpwstr>
      </vt:variant>
      <vt:variant>
        <vt:lpwstr/>
      </vt:variant>
      <vt:variant>
        <vt:i4>3801156</vt:i4>
      </vt:variant>
      <vt:variant>
        <vt:i4>30</vt:i4>
      </vt:variant>
      <vt:variant>
        <vt:i4>0</vt:i4>
      </vt:variant>
      <vt:variant>
        <vt:i4>5</vt:i4>
      </vt:variant>
      <vt:variant>
        <vt:lpwstr>mailto:thuntm@tnue.edu.vn</vt:lpwstr>
      </vt:variant>
      <vt:variant>
        <vt:lpwstr/>
      </vt:variant>
      <vt:variant>
        <vt:i4>2949213</vt:i4>
      </vt:variant>
      <vt:variant>
        <vt:i4>27</vt:i4>
      </vt:variant>
      <vt:variant>
        <vt:i4>0</vt:i4>
      </vt:variant>
      <vt:variant>
        <vt:i4>5</vt:i4>
      </vt:variant>
      <vt:variant>
        <vt:lpwstr>mailto:hangdt@tnue.edu.vn</vt:lpwstr>
      </vt:variant>
      <vt:variant>
        <vt:lpwstr/>
      </vt:variant>
      <vt:variant>
        <vt:i4>7667794</vt:i4>
      </vt:variant>
      <vt:variant>
        <vt:i4>24</vt:i4>
      </vt:variant>
      <vt:variant>
        <vt:i4>0</vt:i4>
      </vt:variant>
      <vt:variant>
        <vt:i4>5</vt:i4>
      </vt:variant>
      <vt:variant>
        <vt:lpwstr>mailto:ngantt.lol@tnue.edu.vn</vt:lpwstr>
      </vt:variant>
      <vt:variant>
        <vt:lpwstr/>
      </vt:variant>
      <vt:variant>
        <vt:i4>2818154</vt:i4>
      </vt:variant>
      <vt:variant>
        <vt:i4>21</vt:i4>
      </vt:variant>
      <vt:variant>
        <vt:i4>0</vt:i4>
      </vt:variant>
      <vt:variant>
        <vt:i4>5</vt:i4>
      </vt:variant>
      <vt:variant>
        <vt:lpwstr>https://cala2019.cala.asia/</vt:lpwstr>
      </vt:variant>
      <vt:variant>
        <vt:lpwstr/>
      </vt:variant>
      <vt:variant>
        <vt:i4>1704037</vt:i4>
      </vt:variant>
      <vt:variant>
        <vt:i4>18</vt:i4>
      </vt:variant>
      <vt:variant>
        <vt:i4>0</vt:i4>
      </vt:variant>
      <vt:variant>
        <vt:i4>5</vt:i4>
      </vt:variant>
      <vt:variant>
        <vt:lpwstr>mailto:haoct@tnue.edu.vn</vt:lpwstr>
      </vt:variant>
      <vt:variant>
        <vt:lpwstr/>
      </vt:variant>
      <vt:variant>
        <vt:i4>2949213</vt:i4>
      </vt:variant>
      <vt:variant>
        <vt:i4>15</vt:i4>
      </vt:variant>
      <vt:variant>
        <vt:i4>0</vt:i4>
      </vt:variant>
      <vt:variant>
        <vt:i4>5</vt:i4>
      </vt:variant>
      <vt:variant>
        <vt:lpwstr>mailto:hangdt@tnue.edu.vn</vt:lpwstr>
      </vt:variant>
      <vt:variant>
        <vt:lpwstr/>
      </vt:variant>
      <vt:variant>
        <vt:i4>4784169</vt:i4>
      </vt:variant>
      <vt:variant>
        <vt:i4>12</vt:i4>
      </vt:variant>
      <vt:variant>
        <vt:i4>0</vt:i4>
      </vt:variant>
      <vt:variant>
        <vt:i4>5</vt:i4>
      </vt:variant>
      <vt:variant>
        <vt:lpwstr>mailto:trangntt@tnue.edu.vn</vt:lpwstr>
      </vt:variant>
      <vt:variant>
        <vt:lpwstr/>
      </vt:variant>
      <vt:variant>
        <vt:i4>2687071</vt:i4>
      </vt:variant>
      <vt:variant>
        <vt:i4>9</vt:i4>
      </vt:variant>
      <vt:variant>
        <vt:i4>0</vt:i4>
      </vt:variant>
      <vt:variant>
        <vt:i4>5</vt:i4>
      </vt:variant>
      <vt:variant>
        <vt:lpwstr>mailto:nguyenvana@tnue.edu.vn</vt:lpwstr>
      </vt:variant>
      <vt:variant>
        <vt:lpwstr/>
      </vt:variant>
      <vt:variant>
        <vt:i4>720919</vt:i4>
      </vt:variant>
      <vt:variant>
        <vt:i4>6</vt:i4>
      </vt:variant>
      <vt:variant>
        <vt:i4>0</vt:i4>
      </vt:variant>
      <vt:variant>
        <vt:i4>5</vt:i4>
      </vt:variant>
      <vt:variant>
        <vt:lpwstr>http://lms.tnu.edu.vn/course/view.php?id=293</vt:lpwstr>
      </vt:variant>
      <vt:variant>
        <vt:lpwstr/>
      </vt:variant>
      <vt:variant>
        <vt:i4>2031714</vt:i4>
      </vt:variant>
      <vt:variant>
        <vt:i4>3</vt:i4>
      </vt:variant>
      <vt:variant>
        <vt:i4>0</vt:i4>
      </vt:variant>
      <vt:variant>
        <vt:i4>5</vt:i4>
      </vt:variant>
      <vt:variant>
        <vt:lpwstr>mailto:vandn@tnue.edu.vn</vt:lpwstr>
      </vt:variant>
      <vt:variant>
        <vt:lpwstr/>
      </vt:variant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mailto:anhttn@tnue.edu.vn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DAO HANH</cp:lastModifiedBy>
  <cp:revision>26</cp:revision>
  <cp:lastPrinted>2023-10-12T02:21:00Z</cp:lastPrinted>
  <dcterms:created xsi:type="dcterms:W3CDTF">2023-10-02T07:30:00Z</dcterms:created>
  <dcterms:modified xsi:type="dcterms:W3CDTF">2025-06-19T02:20:00Z</dcterms:modified>
</cp:coreProperties>
</file>