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E20B9" w14:textId="1FE132B9" w:rsidR="00B9168C" w:rsidRPr="00907907" w:rsidRDefault="00B9168C" w:rsidP="00AC1082">
      <w:pPr>
        <w:spacing w:after="0" w:line="288" w:lineRule="auto"/>
        <w:jc w:val="center"/>
        <w:rPr>
          <w:sz w:val="24"/>
          <w:szCs w:val="24"/>
        </w:rPr>
      </w:pPr>
      <w:r w:rsidRPr="00611C35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3ED956" wp14:editId="76A023E1">
                <wp:simplePos x="0" y="0"/>
                <wp:positionH relativeFrom="column">
                  <wp:posOffset>-106680</wp:posOffset>
                </wp:positionH>
                <wp:positionV relativeFrom="paragraph">
                  <wp:posOffset>-95250</wp:posOffset>
                </wp:positionV>
                <wp:extent cx="6035040" cy="9326880"/>
                <wp:effectExtent l="19050" t="19050" r="41910" b="45720"/>
                <wp:wrapNone/>
                <wp:docPr id="82658560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9326880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4DBE5" id="Rectangle 11" o:spid="_x0000_s1026" style="position:absolute;margin-left:-8.4pt;margin-top:-7.5pt;width:475.2pt;height:73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" filled="f" strokeweight="4.5pt">
                <v:stroke linestyle="thickThin"/>
              </v:rect>
            </w:pict>
          </mc:Fallback>
        </mc:AlternateContent>
      </w:r>
      <w:r w:rsidRPr="00611C35">
        <w:t xml:space="preserve"> </w:t>
      </w:r>
      <w:r w:rsidRPr="00907907">
        <w:rPr>
          <w:sz w:val="24"/>
          <w:szCs w:val="24"/>
        </w:rPr>
        <w:t>ĐẠI HỌC THÁI NGUYÊN</w:t>
      </w:r>
    </w:p>
    <w:p w14:paraId="3D7A3A64" w14:textId="4E1A4733" w:rsidR="00B9168C" w:rsidRPr="00907907" w:rsidRDefault="002C7C14" w:rsidP="00AC1082">
      <w:pPr>
        <w:spacing w:after="0" w:line="288" w:lineRule="auto"/>
        <w:jc w:val="center"/>
        <w:rPr>
          <w:b/>
          <w:sz w:val="26"/>
          <w:szCs w:val="26"/>
        </w:rPr>
      </w:pPr>
      <w:r w:rsidRPr="00611C35">
        <w:rPr>
          <w:noProof/>
          <w:lang w:eastAsia="zh-C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012481FA" wp14:editId="40FC2D77">
                <wp:simplePos x="0" y="0"/>
                <wp:positionH relativeFrom="margin">
                  <wp:posOffset>2502535</wp:posOffset>
                </wp:positionH>
                <wp:positionV relativeFrom="paragraph">
                  <wp:posOffset>201930</wp:posOffset>
                </wp:positionV>
                <wp:extent cx="755650" cy="0"/>
                <wp:effectExtent l="0" t="0" r="0" b="0"/>
                <wp:wrapNone/>
                <wp:docPr id="1848739235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5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E3EF9" id="Straight Connector 10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197.05pt,15.9pt" to="256.5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">
                <w10:wrap anchorx="margin"/>
              </v:line>
            </w:pict>
          </mc:Fallback>
        </mc:AlternateContent>
      </w:r>
      <w:r w:rsidR="00B9168C" w:rsidRPr="00907907">
        <w:rPr>
          <w:b/>
          <w:sz w:val="26"/>
          <w:szCs w:val="26"/>
        </w:rPr>
        <w:t>TRƯỜNG ĐẠI HỌC SƯ PHẠM</w:t>
      </w:r>
    </w:p>
    <w:p w14:paraId="151ED86F" w14:textId="75A82181" w:rsidR="00B9168C" w:rsidRPr="00611C35" w:rsidRDefault="00B9168C" w:rsidP="00AC1082">
      <w:pPr>
        <w:spacing w:after="0" w:line="288" w:lineRule="auto"/>
        <w:jc w:val="center"/>
        <w:rPr>
          <w:b/>
          <w:bCs/>
        </w:rPr>
      </w:pPr>
    </w:p>
    <w:p w14:paraId="5B61E673" w14:textId="77777777" w:rsidR="00B9168C" w:rsidRPr="00611C35" w:rsidRDefault="00B9168C" w:rsidP="00AC1082">
      <w:pPr>
        <w:tabs>
          <w:tab w:val="left" w:pos="429"/>
        </w:tabs>
        <w:spacing w:after="0" w:line="288" w:lineRule="auto"/>
        <w:rPr>
          <w:i/>
          <w:iCs/>
          <w:noProof/>
          <w:lang w:val="vi-VN" w:eastAsia="vi-VN"/>
        </w:rPr>
      </w:pPr>
      <w:r w:rsidRPr="00611C35">
        <w:rPr>
          <w:noProof/>
          <w:lang w:val="vi-VN" w:eastAsia="vi-VN"/>
        </w:rPr>
        <w:tab/>
      </w:r>
      <w:r w:rsidRPr="00611C35">
        <w:rPr>
          <w:i/>
          <w:iCs/>
          <w:noProof/>
          <w:lang w:val="vi-VN" w:eastAsia="vi-VN"/>
        </w:rPr>
        <w:t>Mẫu 15</w:t>
      </w:r>
    </w:p>
    <w:p w14:paraId="55D2B898" w14:textId="77777777" w:rsidR="00B9168C" w:rsidRPr="00611C35" w:rsidRDefault="00B9168C" w:rsidP="00AC1082">
      <w:pPr>
        <w:spacing w:after="0" w:line="288" w:lineRule="auto"/>
        <w:jc w:val="center"/>
        <w:rPr>
          <w:noProof/>
          <w:lang w:val="vi-VN" w:eastAsia="vi-VN"/>
        </w:rPr>
      </w:pPr>
    </w:p>
    <w:p w14:paraId="100091DD" w14:textId="77777777" w:rsidR="00B9168C" w:rsidRDefault="00B9168C" w:rsidP="00AC1082">
      <w:pPr>
        <w:spacing w:after="0" w:line="288" w:lineRule="auto"/>
        <w:jc w:val="center"/>
        <w:rPr>
          <w:noProof/>
          <w:lang w:eastAsia="vi-VN"/>
        </w:rPr>
      </w:pPr>
    </w:p>
    <w:p w14:paraId="795BC9F6" w14:textId="77777777" w:rsidR="00A6003D" w:rsidRDefault="00A6003D" w:rsidP="00AC1082">
      <w:pPr>
        <w:spacing w:after="0" w:line="288" w:lineRule="auto"/>
        <w:jc w:val="center"/>
        <w:rPr>
          <w:noProof/>
          <w:lang w:eastAsia="vi-VN"/>
        </w:rPr>
      </w:pPr>
    </w:p>
    <w:p w14:paraId="681BFA6B" w14:textId="77777777" w:rsidR="00A6003D" w:rsidRPr="00A6003D" w:rsidRDefault="00A6003D" w:rsidP="00AC1082">
      <w:pPr>
        <w:spacing w:after="0" w:line="288" w:lineRule="auto"/>
        <w:jc w:val="center"/>
        <w:rPr>
          <w:noProof/>
          <w:lang w:eastAsia="vi-VN"/>
        </w:rPr>
      </w:pPr>
    </w:p>
    <w:p w14:paraId="51B493AE" w14:textId="77777777" w:rsidR="00AC1082" w:rsidRPr="00611C35" w:rsidRDefault="00AC1082" w:rsidP="00AC1082">
      <w:pPr>
        <w:spacing w:after="0" w:line="288" w:lineRule="auto"/>
        <w:jc w:val="center"/>
        <w:rPr>
          <w:b/>
          <w:noProof/>
          <w:szCs w:val="28"/>
          <w:lang w:val="vi-VN" w:eastAsia="vi-VN"/>
        </w:rPr>
      </w:pPr>
    </w:p>
    <w:p w14:paraId="00E87B52" w14:textId="77777777" w:rsidR="00B9168C" w:rsidRPr="00611C35" w:rsidRDefault="00B9168C" w:rsidP="00AC1082">
      <w:pPr>
        <w:spacing w:after="0" w:line="288" w:lineRule="auto"/>
        <w:jc w:val="center"/>
        <w:rPr>
          <w:b/>
          <w:bCs/>
          <w:szCs w:val="28"/>
          <w:lang w:val="vi-VN"/>
        </w:rPr>
      </w:pPr>
      <w:r w:rsidRPr="00611C35">
        <w:rPr>
          <w:b/>
          <w:noProof/>
          <w:szCs w:val="28"/>
          <w:lang w:val="vi-VN" w:eastAsia="vi-VN"/>
        </w:rPr>
        <w:t>Họ và tên Sinh viên</w:t>
      </w:r>
    </w:p>
    <w:p w14:paraId="71CF9675" w14:textId="77777777" w:rsidR="00B9168C" w:rsidRPr="00611C35" w:rsidRDefault="00B9168C" w:rsidP="00AC1082">
      <w:pPr>
        <w:spacing w:after="0" w:line="288" w:lineRule="auto"/>
        <w:contextualSpacing/>
        <w:jc w:val="center"/>
        <w:rPr>
          <w:b/>
          <w:bCs/>
          <w:szCs w:val="28"/>
          <w:lang w:val="vi-VN"/>
        </w:rPr>
      </w:pPr>
      <w:r w:rsidRPr="00611C35">
        <w:rPr>
          <w:b/>
          <w:bCs/>
          <w:szCs w:val="28"/>
          <w:lang w:val="vi-VN"/>
        </w:rPr>
        <w:t>(Khoa – Lớp)</w:t>
      </w:r>
    </w:p>
    <w:p w14:paraId="43CC0403" w14:textId="77777777" w:rsidR="00B9168C" w:rsidRPr="00611C35" w:rsidRDefault="00B9168C" w:rsidP="00AC1082">
      <w:pPr>
        <w:spacing w:after="0" w:line="288" w:lineRule="auto"/>
        <w:rPr>
          <w:lang w:val="vi-VN"/>
        </w:rPr>
      </w:pPr>
    </w:p>
    <w:p w14:paraId="04C2AFB3" w14:textId="77777777" w:rsidR="00B9168C" w:rsidRPr="00611C35" w:rsidRDefault="00B9168C" w:rsidP="00AC1082">
      <w:pPr>
        <w:spacing w:after="0" w:line="288" w:lineRule="auto"/>
        <w:rPr>
          <w:lang w:val="vi-VN"/>
        </w:rPr>
      </w:pPr>
    </w:p>
    <w:p w14:paraId="3BDB19E1" w14:textId="77777777" w:rsidR="00B9168C" w:rsidRPr="00611C35" w:rsidRDefault="00B9168C" w:rsidP="00AC1082">
      <w:pPr>
        <w:spacing w:after="0" w:line="288" w:lineRule="auto"/>
        <w:jc w:val="center"/>
        <w:rPr>
          <w:b/>
          <w:bCs/>
          <w:i/>
          <w:sz w:val="34"/>
          <w:szCs w:val="40"/>
          <w:u w:val="single"/>
          <w:lang w:val="vi-VN"/>
        </w:rPr>
      </w:pPr>
      <w:bookmarkStart w:id="0" w:name="OLE_LINK4"/>
      <w:bookmarkStart w:id="1" w:name="OLE_LINK5"/>
      <w:bookmarkStart w:id="2" w:name="OLE_LINK14"/>
      <w:bookmarkStart w:id="3" w:name="OLE_LINK15"/>
      <w:r w:rsidRPr="00611C35">
        <w:rPr>
          <w:rFonts w:eastAsia="SimSun"/>
          <w:b/>
          <w:bCs/>
          <w:sz w:val="34"/>
          <w:szCs w:val="40"/>
          <w:lang w:val="pt-BR" w:eastAsia="zh-CN"/>
        </w:rPr>
        <w:t>TÊN ĐỀ TÀI</w:t>
      </w:r>
      <w:r w:rsidRPr="00611C35">
        <w:rPr>
          <w:rFonts w:eastAsia="SimSun"/>
          <w:b/>
          <w:bCs/>
          <w:color w:val="202122"/>
          <w:sz w:val="34"/>
          <w:szCs w:val="40"/>
          <w:shd w:val="clear" w:color="auto" w:fill="FFFFFF"/>
          <w:lang w:val="pt-BR"/>
        </w:rPr>
        <w:t xml:space="preserve"> </w:t>
      </w:r>
    </w:p>
    <w:bookmarkEnd w:id="0"/>
    <w:bookmarkEnd w:id="1"/>
    <w:bookmarkEnd w:id="2"/>
    <w:bookmarkEnd w:id="3"/>
    <w:p w14:paraId="5F7C9AE3" w14:textId="77777777" w:rsidR="00B9168C" w:rsidRPr="00611C35" w:rsidRDefault="00B9168C" w:rsidP="00AC1082">
      <w:pPr>
        <w:spacing w:after="0" w:line="288" w:lineRule="auto"/>
        <w:ind w:left="1077" w:hanging="1077"/>
        <w:jc w:val="both"/>
        <w:outlineLvl w:val="2"/>
        <w:rPr>
          <w:b/>
          <w:sz w:val="38"/>
          <w:szCs w:val="26"/>
          <w:lang w:val="pt-BR"/>
        </w:rPr>
      </w:pPr>
    </w:p>
    <w:p w14:paraId="4A4EE19D" w14:textId="77777777" w:rsidR="00B9168C" w:rsidRPr="00611C35" w:rsidRDefault="00B9168C" w:rsidP="00AC1082">
      <w:pPr>
        <w:spacing w:after="0" w:line="288" w:lineRule="auto"/>
        <w:jc w:val="center"/>
        <w:rPr>
          <w:b/>
          <w:sz w:val="32"/>
          <w:szCs w:val="30"/>
          <w:lang w:val="pt-BR"/>
        </w:rPr>
      </w:pPr>
      <w:bookmarkStart w:id="4" w:name="OLE_LINK11"/>
      <w:bookmarkStart w:id="5" w:name="OLE_LINK10"/>
      <w:r w:rsidRPr="00611C35">
        <w:rPr>
          <w:b/>
          <w:sz w:val="32"/>
          <w:szCs w:val="30"/>
          <w:lang w:val="pt-BR"/>
        </w:rPr>
        <w:t>ĐỀ CƯƠNG ĐỀ TÀI NGHIÊN CỨU KHOA HỌC SINH VIÊN</w:t>
      </w:r>
    </w:p>
    <w:p w14:paraId="4F321422" w14:textId="77777777" w:rsidR="00B9168C" w:rsidRPr="00611C35" w:rsidRDefault="00B9168C" w:rsidP="00AC1082">
      <w:pPr>
        <w:spacing w:after="0" w:line="288" w:lineRule="auto"/>
        <w:jc w:val="center"/>
        <w:rPr>
          <w:b/>
          <w:sz w:val="30"/>
          <w:szCs w:val="30"/>
          <w:lang w:val="pt-BR"/>
        </w:rPr>
      </w:pPr>
      <w:r w:rsidRPr="00611C35">
        <w:rPr>
          <w:b/>
          <w:sz w:val="30"/>
          <w:szCs w:val="30"/>
          <w:lang w:val="pt-BR"/>
        </w:rPr>
        <w:t>Lĩnh vực nghiên cứu: ..........</w:t>
      </w:r>
    </w:p>
    <w:bookmarkEnd w:id="4"/>
    <w:bookmarkEnd w:id="5"/>
    <w:p w14:paraId="4F3B3CDC" w14:textId="77777777" w:rsidR="00B9168C" w:rsidRPr="00611C35" w:rsidRDefault="00B9168C" w:rsidP="00AC1082">
      <w:pPr>
        <w:tabs>
          <w:tab w:val="left" w:pos="4050"/>
        </w:tabs>
        <w:spacing w:after="0" w:line="288" w:lineRule="auto"/>
        <w:rPr>
          <w:b/>
          <w:sz w:val="30"/>
          <w:lang w:val="pt-BR"/>
        </w:rPr>
      </w:pPr>
    </w:p>
    <w:p w14:paraId="2E9A9BF7" w14:textId="77777777" w:rsidR="00B9168C" w:rsidRPr="00611C35" w:rsidRDefault="00B9168C" w:rsidP="00AC1082">
      <w:pPr>
        <w:tabs>
          <w:tab w:val="left" w:pos="1690"/>
          <w:tab w:val="left" w:pos="4810"/>
        </w:tabs>
        <w:spacing w:after="0" w:line="288" w:lineRule="auto"/>
        <w:rPr>
          <w:b/>
          <w:sz w:val="30"/>
          <w:lang w:val="pt-BR"/>
        </w:rPr>
      </w:pPr>
    </w:p>
    <w:p w14:paraId="7C5E169D" w14:textId="77777777" w:rsidR="00B9168C" w:rsidRPr="00611C35" w:rsidRDefault="00B9168C" w:rsidP="00AC1082">
      <w:pPr>
        <w:tabs>
          <w:tab w:val="left" w:pos="1690"/>
          <w:tab w:val="left" w:pos="4810"/>
        </w:tabs>
        <w:spacing w:after="0" w:line="288" w:lineRule="auto"/>
        <w:rPr>
          <w:b/>
          <w:sz w:val="30"/>
          <w:lang w:val="pt-BR"/>
        </w:rPr>
      </w:pPr>
      <w:r w:rsidRPr="00611C35">
        <w:rPr>
          <w:b/>
          <w:sz w:val="30"/>
          <w:lang w:val="pt-BR"/>
        </w:rPr>
        <w:t xml:space="preserve">    </w:t>
      </w:r>
    </w:p>
    <w:p w14:paraId="3CA8B23D" w14:textId="4E1D1D72" w:rsidR="00B9168C" w:rsidRPr="00611C35" w:rsidRDefault="00B9168C" w:rsidP="00AC1082">
      <w:pPr>
        <w:tabs>
          <w:tab w:val="left" w:pos="2860"/>
          <w:tab w:val="left" w:pos="5590"/>
        </w:tabs>
        <w:spacing w:after="0" w:line="288" w:lineRule="auto"/>
        <w:ind w:left="284"/>
        <w:rPr>
          <w:b/>
          <w:sz w:val="30"/>
          <w:lang w:val="pt-BR"/>
        </w:rPr>
      </w:pPr>
      <w:r w:rsidRPr="00611C35">
        <w:rPr>
          <w:b/>
          <w:sz w:val="30"/>
          <w:lang w:val="pt-BR"/>
        </w:rPr>
        <w:t xml:space="preserve">          Người hướng dẫn: </w:t>
      </w:r>
    </w:p>
    <w:p w14:paraId="5B0BBA6D" w14:textId="77777777" w:rsidR="00B9168C" w:rsidRPr="00611C35" w:rsidRDefault="00B9168C" w:rsidP="00AC1082">
      <w:pPr>
        <w:tabs>
          <w:tab w:val="left" w:pos="2860"/>
          <w:tab w:val="left" w:pos="5590"/>
        </w:tabs>
        <w:spacing w:after="0" w:line="288" w:lineRule="auto"/>
        <w:ind w:left="284"/>
        <w:rPr>
          <w:b/>
          <w:sz w:val="30"/>
          <w:lang w:val="pt-BR"/>
        </w:rPr>
      </w:pPr>
    </w:p>
    <w:p w14:paraId="2ECA9B43" w14:textId="77777777" w:rsidR="00B9168C" w:rsidRPr="00611C35" w:rsidRDefault="00B9168C" w:rsidP="00AC1082">
      <w:pPr>
        <w:spacing w:after="0" w:line="288" w:lineRule="auto"/>
        <w:rPr>
          <w:lang w:val="vi-VN"/>
        </w:rPr>
      </w:pPr>
    </w:p>
    <w:p w14:paraId="2DB32FA9" w14:textId="77777777" w:rsidR="00B9168C" w:rsidRPr="00611C35" w:rsidRDefault="00B9168C" w:rsidP="00AC1082">
      <w:pPr>
        <w:spacing w:after="0" w:line="288" w:lineRule="auto"/>
        <w:ind w:right="284"/>
        <w:contextualSpacing/>
        <w:rPr>
          <w:b/>
          <w:szCs w:val="28"/>
          <w:lang w:val="vi-VN"/>
        </w:rPr>
      </w:pPr>
    </w:p>
    <w:p w14:paraId="11F4599A" w14:textId="77777777" w:rsidR="00AC1082" w:rsidRPr="00611C35" w:rsidRDefault="00AC1082" w:rsidP="00AC1082">
      <w:pPr>
        <w:spacing w:after="0" w:line="288" w:lineRule="auto"/>
        <w:ind w:right="284"/>
        <w:contextualSpacing/>
        <w:rPr>
          <w:b/>
          <w:szCs w:val="28"/>
          <w:lang w:val="vi-VN"/>
        </w:rPr>
      </w:pPr>
    </w:p>
    <w:p w14:paraId="661E1C0B" w14:textId="77777777" w:rsidR="00AC1082" w:rsidRPr="00611C35" w:rsidRDefault="00AC1082" w:rsidP="00AC1082">
      <w:pPr>
        <w:spacing w:after="0" w:line="288" w:lineRule="auto"/>
        <w:ind w:right="284"/>
        <w:contextualSpacing/>
        <w:rPr>
          <w:b/>
          <w:szCs w:val="28"/>
          <w:lang w:val="vi-VN"/>
        </w:rPr>
      </w:pPr>
    </w:p>
    <w:p w14:paraId="2C26CD8E" w14:textId="77777777" w:rsidR="00AC1082" w:rsidRPr="00611C35" w:rsidRDefault="00AC1082" w:rsidP="00AC1082">
      <w:pPr>
        <w:spacing w:after="0" w:line="288" w:lineRule="auto"/>
        <w:ind w:right="284"/>
        <w:contextualSpacing/>
        <w:rPr>
          <w:b/>
          <w:szCs w:val="28"/>
          <w:lang w:val="vi-VN"/>
        </w:rPr>
      </w:pPr>
    </w:p>
    <w:p w14:paraId="67A88837" w14:textId="77777777" w:rsidR="00AC1082" w:rsidRPr="00611C35" w:rsidRDefault="00AC1082" w:rsidP="00AC1082">
      <w:pPr>
        <w:spacing w:after="0" w:line="288" w:lineRule="auto"/>
        <w:ind w:right="284"/>
        <w:contextualSpacing/>
        <w:rPr>
          <w:b/>
          <w:szCs w:val="28"/>
          <w:lang w:val="vi-VN"/>
        </w:rPr>
      </w:pPr>
    </w:p>
    <w:p w14:paraId="477E98B2" w14:textId="77777777" w:rsidR="00AC1082" w:rsidRPr="00611C35" w:rsidRDefault="00AC1082" w:rsidP="00AC1082">
      <w:pPr>
        <w:spacing w:after="0" w:line="288" w:lineRule="auto"/>
        <w:ind w:right="284"/>
        <w:contextualSpacing/>
        <w:rPr>
          <w:b/>
          <w:szCs w:val="28"/>
          <w:lang w:val="vi-VN"/>
        </w:rPr>
      </w:pPr>
    </w:p>
    <w:p w14:paraId="5EB4C206" w14:textId="77777777" w:rsidR="00AC1082" w:rsidRPr="00611C35" w:rsidRDefault="00AC1082" w:rsidP="00AC1082">
      <w:pPr>
        <w:spacing w:after="0" w:line="288" w:lineRule="auto"/>
        <w:ind w:right="284"/>
        <w:contextualSpacing/>
        <w:rPr>
          <w:b/>
          <w:szCs w:val="28"/>
          <w:lang w:val="vi-VN"/>
        </w:rPr>
      </w:pPr>
    </w:p>
    <w:p w14:paraId="2416BA1B" w14:textId="77777777" w:rsidR="00AC1082" w:rsidRDefault="00AC1082" w:rsidP="00AC1082">
      <w:pPr>
        <w:spacing w:after="0" w:line="288" w:lineRule="auto"/>
        <w:ind w:right="284"/>
        <w:contextualSpacing/>
        <w:rPr>
          <w:b/>
          <w:szCs w:val="28"/>
        </w:rPr>
      </w:pPr>
    </w:p>
    <w:p w14:paraId="2EFF9F23" w14:textId="77777777" w:rsidR="00A6003D" w:rsidRPr="00A6003D" w:rsidRDefault="00A6003D" w:rsidP="00AC1082">
      <w:pPr>
        <w:spacing w:after="0" w:line="288" w:lineRule="auto"/>
        <w:ind w:right="284"/>
        <w:contextualSpacing/>
        <w:rPr>
          <w:b/>
          <w:szCs w:val="28"/>
        </w:rPr>
      </w:pPr>
    </w:p>
    <w:p w14:paraId="4E382376" w14:textId="77777777" w:rsidR="00B9168C" w:rsidRDefault="00B9168C" w:rsidP="00AC1082">
      <w:pPr>
        <w:spacing w:after="0" w:line="288" w:lineRule="auto"/>
        <w:ind w:right="284"/>
        <w:contextualSpacing/>
        <w:rPr>
          <w:b/>
          <w:szCs w:val="28"/>
        </w:rPr>
      </w:pPr>
    </w:p>
    <w:p w14:paraId="1526FAC8" w14:textId="77777777" w:rsidR="00A6003D" w:rsidRDefault="00A6003D" w:rsidP="00AC1082">
      <w:pPr>
        <w:spacing w:after="0" w:line="288" w:lineRule="auto"/>
        <w:ind w:right="284"/>
        <w:contextualSpacing/>
        <w:rPr>
          <w:b/>
          <w:szCs w:val="28"/>
        </w:rPr>
      </w:pPr>
    </w:p>
    <w:p w14:paraId="3660BA5F" w14:textId="77777777" w:rsidR="00A6003D" w:rsidRPr="00A6003D" w:rsidRDefault="00A6003D" w:rsidP="00AC1082">
      <w:pPr>
        <w:spacing w:after="0" w:line="288" w:lineRule="auto"/>
        <w:ind w:right="284"/>
        <w:contextualSpacing/>
        <w:rPr>
          <w:b/>
          <w:szCs w:val="28"/>
        </w:rPr>
      </w:pPr>
    </w:p>
    <w:p w14:paraId="2BE0756E" w14:textId="5812320B" w:rsidR="0024496F" w:rsidRPr="00A6003D" w:rsidRDefault="00B9168C" w:rsidP="00A6003D">
      <w:pPr>
        <w:spacing w:after="0" w:line="288" w:lineRule="auto"/>
        <w:ind w:right="284"/>
        <w:contextualSpacing/>
        <w:jc w:val="center"/>
        <w:rPr>
          <w:b/>
          <w:szCs w:val="28"/>
          <w:lang w:val="pt-BR"/>
        </w:rPr>
      </w:pPr>
      <w:r w:rsidRPr="00611C35">
        <w:rPr>
          <w:b/>
          <w:szCs w:val="28"/>
          <w:lang w:val="pt-BR"/>
        </w:rPr>
        <w:t>Thái Nguyên -</w:t>
      </w:r>
      <w:r w:rsidR="008D363E" w:rsidRPr="00611C35">
        <w:rPr>
          <w:b/>
          <w:szCs w:val="28"/>
          <w:lang w:val="pt-BR"/>
        </w:rPr>
        <w:t xml:space="preserve"> 2026</w:t>
      </w:r>
      <w:bookmarkStart w:id="6" w:name="_Toc418701046"/>
      <w:bookmarkStart w:id="7" w:name="_Toc418710955"/>
      <w:bookmarkStart w:id="8" w:name="_Toc418712339"/>
      <w:bookmarkStart w:id="9" w:name="_Toc418713573"/>
      <w:bookmarkStart w:id="10" w:name="_Toc418859458"/>
      <w:bookmarkStart w:id="11" w:name="_Toc418899970"/>
    </w:p>
    <w:p w14:paraId="138DD2F2" w14:textId="10EC2357" w:rsidR="00B9168C" w:rsidRPr="00611C35" w:rsidRDefault="00B9168C" w:rsidP="004D5479">
      <w:pPr>
        <w:spacing w:before="120" w:after="120" w:line="360" w:lineRule="auto"/>
        <w:rPr>
          <w:bCs/>
          <w:kern w:val="36"/>
          <w:sz w:val="26"/>
          <w:szCs w:val="26"/>
          <w:lang w:val="pt-BR"/>
        </w:rPr>
      </w:pPr>
      <w:r w:rsidRPr="00611C35">
        <w:rPr>
          <w:bCs/>
          <w:kern w:val="36"/>
          <w:sz w:val="26"/>
          <w:szCs w:val="26"/>
          <w:lang w:val="pt-BR"/>
        </w:rPr>
        <w:lastRenderedPageBreak/>
        <w:t>1. Tính cấp thiết của đề tài</w:t>
      </w:r>
      <w:r w:rsidRPr="00611C35">
        <w:rPr>
          <w:bCs/>
          <w:kern w:val="36"/>
          <w:sz w:val="26"/>
          <w:szCs w:val="26"/>
          <w:lang w:val="vi-VN"/>
        </w:rPr>
        <w:t xml:space="preserve"> </w:t>
      </w:r>
    </w:p>
    <w:p w14:paraId="42E25399" w14:textId="77777777" w:rsidR="00B9168C" w:rsidRPr="00611C35" w:rsidRDefault="00B9168C" w:rsidP="004D5479">
      <w:pPr>
        <w:spacing w:before="120" w:after="120" w:line="360" w:lineRule="auto"/>
        <w:jc w:val="both"/>
        <w:outlineLvl w:val="0"/>
        <w:rPr>
          <w:bCs/>
          <w:kern w:val="36"/>
          <w:sz w:val="26"/>
          <w:szCs w:val="26"/>
          <w:lang w:val="pt-BR"/>
        </w:rPr>
      </w:pPr>
      <w:r w:rsidRPr="00611C35">
        <w:rPr>
          <w:bCs/>
          <w:kern w:val="36"/>
          <w:sz w:val="26"/>
          <w:szCs w:val="26"/>
          <w:lang w:val="pt-BR"/>
        </w:rPr>
        <w:t>2. Mục tiêu của đề tài</w:t>
      </w:r>
      <w:bookmarkStart w:id="12" w:name="_Toc418701047"/>
      <w:bookmarkStart w:id="13" w:name="_Toc418710956"/>
      <w:bookmarkStart w:id="14" w:name="_Toc418712340"/>
      <w:bookmarkStart w:id="15" w:name="_Toc418713574"/>
      <w:bookmarkStart w:id="16" w:name="_Toc418859459"/>
      <w:bookmarkStart w:id="17" w:name="_Toc418899971"/>
      <w:bookmarkEnd w:id="6"/>
      <w:bookmarkEnd w:id="7"/>
      <w:bookmarkEnd w:id="8"/>
      <w:bookmarkEnd w:id="9"/>
      <w:bookmarkEnd w:id="10"/>
      <w:bookmarkEnd w:id="11"/>
    </w:p>
    <w:p w14:paraId="7FADEB92" w14:textId="77777777" w:rsidR="00B9168C" w:rsidRPr="00611C35" w:rsidRDefault="00B9168C" w:rsidP="004D5479">
      <w:pPr>
        <w:spacing w:before="120" w:after="120" w:line="360" w:lineRule="auto"/>
        <w:jc w:val="both"/>
        <w:outlineLvl w:val="0"/>
        <w:rPr>
          <w:bCs/>
          <w:kern w:val="36"/>
          <w:sz w:val="26"/>
          <w:szCs w:val="26"/>
          <w:lang w:val="pt-BR"/>
        </w:rPr>
      </w:pPr>
      <w:r w:rsidRPr="00611C35">
        <w:rPr>
          <w:bCs/>
          <w:kern w:val="36"/>
          <w:sz w:val="26"/>
          <w:szCs w:val="26"/>
          <w:lang w:val="pt-BR"/>
        </w:rPr>
        <w:t>3. Nội dung nghiên cứu</w:t>
      </w:r>
      <w:bookmarkEnd w:id="12"/>
      <w:bookmarkEnd w:id="13"/>
      <w:bookmarkEnd w:id="14"/>
      <w:bookmarkEnd w:id="15"/>
      <w:bookmarkEnd w:id="16"/>
      <w:bookmarkEnd w:id="17"/>
    </w:p>
    <w:p w14:paraId="4D4C88DF" w14:textId="648604E5" w:rsidR="008D363E" w:rsidRPr="00611C35" w:rsidRDefault="00B9168C" w:rsidP="004D5479">
      <w:pPr>
        <w:spacing w:before="120" w:after="120" w:line="360" w:lineRule="auto"/>
        <w:jc w:val="both"/>
        <w:rPr>
          <w:bCs/>
          <w:kern w:val="36"/>
          <w:sz w:val="26"/>
          <w:szCs w:val="26"/>
          <w:lang w:val="pt-BR"/>
        </w:rPr>
      </w:pPr>
      <w:bookmarkStart w:id="18" w:name="_Toc418701048"/>
      <w:bookmarkStart w:id="19" w:name="_Toc418710957"/>
      <w:bookmarkStart w:id="20" w:name="_Toc418712341"/>
      <w:bookmarkStart w:id="21" w:name="_Toc418713575"/>
      <w:bookmarkStart w:id="22" w:name="_Toc418899972"/>
      <w:r w:rsidRPr="00611C35">
        <w:rPr>
          <w:bCs/>
          <w:kern w:val="36"/>
          <w:sz w:val="26"/>
          <w:szCs w:val="26"/>
          <w:lang w:val="pt-BR"/>
        </w:rPr>
        <w:t>4. Phương pháp nghiên cứu</w:t>
      </w:r>
      <w:bookmarkEnd w:id="18"/>
      <w:bookmarkEnd w:id="19"/>
      <w:bookmarkEnd w:id="20"/>
      <w:bookmarkEnd w:id="21"/>
      <w:bookmarkEnd w:id="22"/>
    </w:p>
    <w:p w14:paraId="4C875C01" w14:textId="03C87094" w:rsidR="00B9168C" w:rsidRPr="00611C35" w:rsidRDefault="00B9168C" w:rsidP="004D5479">
      <w:pPr>
        <w:keepNext/>
        <w:tabs>
          <w:tab w:val="num" w:pos="0"/>
        </w:tabs>
        <w:spacing w:before="120" w:after="120" w:line="360" w:lineRule="auto"/>
        <w:jc w:val="both"/>
        <w:outlineLvl w:val="2"/>
        <w:rPr>
          <w:rFonts w:eastAsia="SimSun"/>
          <w:sz w:val="26"/>
          <w:szCs w:val="26"/>
          <w:lang w:val="pt-BR"/>
        </w:rPr>
      </w:pPr>
      <w:r w:rsidRPr="00611C35">
        <w:rPr>
          <w:rFonts w:eastAsia="SimSun"/>
          <w:sz w:val="26"/>
          <w:szCs w:val="26"/>
          <w:lang w:val="vi-VN"/>
        </w:rPr>
        <w:t xml:space="preserve">5. Kế hoạch triển khai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68"/>
        <w:gridCol w:w="5787"/>
        <w:gridCol w:w="2501"/>
      </w:tblGrid>
      <w:tr w:rsidR="00B9168C" w:rsidRPr="00611C35" w14:paraId="149F8559" w14:textId="77777777" w:rsidTr="004D5479">
        <w:trPr>
          <w:trHeight w:val="642"/>
        </w:trPr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170D8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b/>
                <w:sz w:val="26"/>
                <w:szCs w:val="26"/>
                <w:lang w:val="vi-VN"/>
              </w:rPr>
            </w:pPr>
            <w:r w:rsidRPr="00611C35">
              <w:rPr>
                <w:rFonts w:eastAsia="SimSun"/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3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3108C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b/>
                <w:sz w:val="26"/>
                <w:szCs w:val="26"/>
                <w:lang w:val="vi-VN"/>
              </w:rPr>
            </w:pPr>
            <w:r w:rsidRPr="00611C35">
              <w:rPr>
                <w:rFonts w:eastAsia="SimSun"/>
                <w:b/>
                <w:sz w:val="26"/>
                <w:szCs w:val="26"/>
                <w:lang w:val="vi-VN"/>
              </w:rPr>
              <w:t>Nội dung, công việc chủ yếu</w:t>
            </w:r>
          </w:p>
          <w:p w14:paraId="1E8E8AED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b/>
                <w:sz w:val="26"/>
                <w:szCs w:val="26"/>
                <w:lang w:val="vi-VN"/>
              </w:rPr>
            </w:pPr>
          </w:p>
        </w:tc>
        <w:tc>
          <w:tcPr>
            <w:tcW w:w="1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46530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b/>
                <w:sz w:val="26"/>
                <w:szCs w:val="26"/>
                <w:lang w:val="vi-VN"/>
              </w:rPr>
            </w:pPr>
            <w:r w:rsidRPr="00611C35">
              <w:rPr>
                <w:rFonts w:eastAsia="SimSun"/>
                <w:b/>
                <w:sz w:val="26"/>
                <w:szCs w:val="26"/>
                <w:lang w:val="vi-VN"/>
              </w:rPr>
              <w:t xml:space="preserve">Thời gian </w:t>
            </w:r>
          </w:p>
          <w:p w14:paraId="555ABA07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b/>
                <w:sz w:val="26"/>
                <w:szCs w:val="26"/>
                <w:lang w:val="vi-VN"/>
              </w:rPr>
            </w:pPr>
          </w:p>
        </w:tc>
      </w:tr>
      <w:tr w:rsidR="00B9168C" w:rsidRPr="00611C35" w14:paraId="07E68F8C" w14:textId="77777777" w:rsidTr="004D5479"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CB62E6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sz w:val="26"/>
                <w:szCs w:val="26"/>
                <w:lang w:val="vi-VN"/>
              </w:rPr>
            </w:pPr>
            <w:r w:rsidRPr="00611C35">
              <w:rPr>
                <w:rFonts w:eastAsia="SimSun"/>
                <w:sz w:val="26"/>
                <w:szCs w:val="26"/>
                <w:lang w:val="vi-VN"/>
              </w:rPr>
              <w:t>1</w:t>
            </w:r>
          </w:p>
        </w:tc>
        <w:tc>
          <w:tcPr>
            <w:tcW w:w="3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FAE8" w14:textId="77777777" w:rsidR="00B9168C" w:rsidRPr="00611C35" w:rsidRDefault="00B9168C" w:rsidP="004D5479">
            <w:pPr>
              <w:spacing w:before="120" w:after="120" w:line="360" w:lineRule="auto"/>
              <w:rPr>
                <w:rFonts w:eastAsia="SimSun"/>
                <w:sz w:val="26"/>
                <w:szCs w:val="26"/>
                <w:lang w:val="vi-VN"/>
              </w:rPr>
            </w:pPr>
          </w:p>
        </w:tc>
        <w:tc>
          <w:tcPr>
            <w:tcW w:w="1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F5897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sz w:val="26"/>
                <w:szCs w:val="26"/>
                <w:lang w:val="pt-BR"/>
              </w:rPr>
            </w:pPr>
          </w:p>
        </w:tc>
      </w:tr>
      <w:tr w:rsidR="00B9168C" w:rsidRPr="00611C35" w14:paraId="22C17515" w14:textId="77777777" w:rsidTr="004D5479"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D968C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sz w:val="26"/>
                <w:szCs w:val="26"/>
                <w:lang w:val="vi-VN"/>
              </w:rPr>
            </w:pPr>
            <w:r w:rsidRPr="00611C35">
              <w:rPr>
                <w:rFonts w:eastAsia="SimSun"/>
                <w:sz w:val="26"/>
                <w:szCs w:val="26"/>
                <w:lang w:val="vi-VN"/>
              </w:rPr>
              <w:t>2</w:t>
            </w:r>
          </w:p>
        </w:tc>
        <w:tc>
          <w:tcPr>
            <w:tcW w:w="3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5448A" w14:textId="77777777" w:rsidR="00B9168C" w:rsidRPr="00611C35" w:rsidRDefault="00B9168C" w:rsidP="004D5479">
            <w:pPr>
              <w:spacing w:before="120" w:after="120" w:line="360" w:lineRule="auto"/>
              <w:ind w:left="72"/>
              <w:jc w:val="both"/>
              <w:rPr>
                <w:rFonts w:eastAsia="SimSun"/>
                <w:sz w:val="26"/>
                <w:szCs w:val="26"/>
                <w:lang w:val="vi-VN"/>
              </w:rPr>
            </w:pPr>
          </w:p>
        </w:tc>
        <w:tc>
          <w:tcPr>
            <w:tcW w:w="1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32724" w14:textId="77777777" w:rsidR="00B9168C" w:rsidRPr="00611C35" w:rsidRDefault="00B9168C" w:rsidP="004D5479">
            <w:pPr>
              <w:spacing w:before="120" w:after="120" w:line="360" w:lineRule="auto"/>
              <w:ind w:left="162" w:hanging="162"/>
              <w:jc w:val="center"/>
              <w:rPr>
                <w:rFonts w:eastAsia="SimSun"/>
                <w:sz w:val="26"/>
                <w:szCs w:val="26"/>
                <w:lang w:val="pt-BR"/>
              </w:rPr>
            </w:pPr>
          </w:p>
        </w:tc>
      </w:tr>
      <w:tr w:rsidR="00B9168C" w:rsidRPr="00611C35" w14:paraId="685C6E46" w14:textId="77777777" w:rsidTr="004D5479"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57AC5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sz w:val="26"/>
                <w:szCs w:val="26"/>
                <w:lang w:val="vi-VN"/>
              </w:rPr>
            </w:pPr>
            <w:r w:rsidRPr="00611C35">
              <w:rPr>
                <w:rFonts w:eastAsia="SimSun"/>
                <w:sz w:val="26"/>
                <w:szCs w:val="26"/>
                <w:lang w:val="vi-VN"/>
              </w:rPr>
              <w:t>3</w:t>
            </w:r>
          </w:p>
        </w:tc>
        <w:tc>
          <w:tcPr>
            <w:tcW w:w="3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3D718" w14:textId="77777777" w:rsidR="00B9168C" w:rsidRPr="00611C35" w:rsidRDefault="00B9168C" w:rsidP="004D5479">
            <w:pPr>
              <w:spacing w:before="120" w:after="120" w:line="360" w:lineRule="auto"/>
              <w:jc w:val="both"/>
              <w:rPr>
                <w:rFonts w:eastAsia="SimSun"/>
                <w:sz w:val="26"/>
                <w:szCs w:val="26"/>
                <w:lang w:val="vi-VN"/>
              </w:rPr>
            </w:pPr>
          </w:p>
        </w:tc>
        <w:tc>
          <w:tcPr>
            <w:tcW w:w="1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F938D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sz w:val="26"/>
                <w:szCs w:val="26"/>
                <w:lang w:val="pt-BR"/>
              </w:rPr>
            </w:pPr>
          </w:p>
        </w:tc>
      </w:tr>
      <w:tr w:rsidR="00B9168C" w:rsidRPr="00611C35" w14:paraId="019DEEE9" w14:textId="77777777" w:rsidTr="004D5479"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F5C68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sz w:val="26"/>
                <w:szCs w:val="26"/>
                <w:lang w:val="vi-VN"/>
              </w:rPr>
            </w:pPr>
            <w:r w:rsidRPr="00611C35">
              <w:rPr>
                <w:rFonts w:eastAsia="SimSun"/>
                <w:sz w:val="26"/>
                <w:szCs w:val="26"/>
                <w:lang w:val="vi-VN"/>
              </w:rPr>
              <w:t>4</w:t>
            </w:r>
          </w:p>
        </w:tc>
        <w:tc>
          <w:tcPr>
            <w:tcW w:w="3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C79E" w14:textId="77777777" w:rsidR="00B9168C" w:rsidRPr="00611C35" w:rsidRDefault="00B9168C" w:rsidP="004D5479">
            <w:pPr>
              <w:spacing w:before="120" w:after="120" w:line="360" w:lineRule="auto"/>
              <w:jc w:val="both"/>
              <w:rPr>
                <w:rFonts w:eastAsia="SimSun"/>
                <w:sz w:val="26"/>
                <w:szCs w:val="26"/>
                <w:lang w:val="vi-VN"/>
              </w:rPr>
            </w:pPr>
          </w:p>
        </w:tc>
        <w:tc>
          <w:tcPr>
            <w:tcW w:w="1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EB6F7" w14:textId="77777777" w:rsidR="00B9168C" w:rsidRPr="00611C35" w:rsidRDefault="00B9168C" w:rsidP="004D5479">
            <w:pPr>
              <w:spacing w:before="120" w:after="120" w:line="360" w:lineRule="auto"/>
              <w:jc w:val="center"/>
              <w:rPr>
                <w:rFonts w:eastAsia="SimSun"/>
                <w:sz w:val="26"/>
                <w:szCs w:val="26"/>
                <w:lang w:val="pt-BR"/>
              </w:rPr>
            </w:pPr>
          </w:p>
        </w:tc>
      </w:tr>
    </w:tbl>
    <w:p w14:paraId="7D0BF4FB" w14:textId="7CF73364" w:rsidR="00B9168C" w:rsidRPr="00611C35" w:rsidRDefault="00B9168C" w:rsidP="004D5479">
      <w:pPr>
        <w:spacing w:before="120" w:after="120" w:line="360" w:lineRule="auto"/>
        <w:rPr>
          <w:rFonts w:eastAsia="SimSun"/>
          <w:sz w:val="26"/>
          <w:szCs w:val="26"/>
          <w:lang w:val="vi-VN"/>
        </w:rPr>
      </w:pPr>
      <w:r w:rsidRPr="00611C35">
        <w:rPr>
          <w:rFonts w:eastAsia="SimSun"/>
          <w:sz w:val="26"/>
          <w:szCs w:val="26"/>
          <w:lang w:val="vi-VN"/>
        </w:rPr>
        <w:t>6. Dự kiến kết quả, sản phẩm dự kiến đề tài</w:t>
      </w:r>
      <w:r w:rsidR="00AC1082" w:rsidRPr="00611C35">
        <w:rPr>
          <w:rFonts w:eastAsia="SimSun"/>
          <w:sz w:val="26"/>
          <w:szCs w:val="26"/>
        </w:rPr>
        <w:t>:</w:t>
      </w:r>
      <w:r w:rsidRPr="00611C35">
        <w:rPr>
          <w:rFonts w:eastAsia="SimSun"/>
          <w:b/>
          <w:sz w:val="26"/>
          <w:szCs w:val="26"/>
          <w:lang w:val="vi-VN"/>
        </w:rPr>
        <w:tab/>
      </w:r>
      <w:r w:rsidRPr="00611C35">
        <w:rPr>
          <w:rFonts w:eastAsia="SimSun"/>
          <w:b/>
          <w:sz w:val="26"/>
          <w:szCs w:val="26"/>
          <w:lang w:val="vi-VN"/>
        </w:rPr>
        <w:tab/>
      </w:r>
      <w:r w:rsidRPr="00611C35">
        <w:rPr>
          <w:rFonts w:eastAsia="SimSun"/>
          <w:b/>
          <w:sz w:val="26"/>
          <w:szCs w:val="26"/>
          <w:lang w:val="vi-VN"/>
        </w:rPr>
        <w:tab/>
      </w:r>
    </w:p>
    <w:p w14:paraId="0F517DCC" w14:textId="3D08EF72" w:rsidR="00B9168C" w:rsidRPr="00CA15F0" w:rsidRDefault="00B9168C" w:rsidP="00CA15F0">
      <w:pPr>
        <w:spacing w:before="120" w:after="120" w:line="360" w:lineRule="auto"/>
        <w:ind w:right="140" w:firstLine="360"/>
        <w:rPr>
          <w:rFonts w:eastAsia="SimSun"/>
          <w:b/>
          <w:sz w:val="26"/>
          <w:szCs w:val="26"/>
        </w:rPr>
      </w:pPr>
      <w:r w:rsidRPr="00611C35">
        <w:rPr>
          <w:rFonts w:eastAsia="SimSun"/>
          <w:b/>
          <w:sz w:val="26"/>
          <w:szCs w:val="26"/>
          <w:lang w:val="vi-VN"/>
        </w:rPr>
        <w:t>TÀI LIỆU THAM KHẢO</w:t>
      </w:r>
    </w:p>
    <w:p w14:paraId="528A9D9C" w14:textId="43D9261E" w:rsidR="00B9168C" w:rsidRPr="00611C35" w:rsidRDefault="00B9168C" w:rsidP="004D5479">
      <w:pPr>
        <w:tabs>
          <w:tab w:val="left" w:pos="0"/>
        </w:tabs>
        <w:spacing w:before="120" w:after="120" w:line="360" w:lineRule="auto"/>
        <w:ind w:left="66"/>
        <w:jc w:val="both"/>
        <w:rPr>
          <w:rFonts w:eastAsia="SimSun"/>
          <w:b/>
          <w:bCs/>
          <w:sz w:val="26"/>
          <w:szCs w:val="26"/>
          <w:lang w:val="vi-VN"/>
        </w:rPr>
      </w:pPr>
      <w:r w:rsidRPr="00611C35">
        <w:rPr>
          <w:rFonts w:eastAsia="SimSun"/>
          <w:b/>
          <w:bCs/>
          <w:sz w:val="26"/>
          <w:szCs w:val="26"/>
          <w:lang w:val="vi-VN"/>
        </w:rPr>
        <w:t xml:space="preserve">     </w:t>
      </w:r>
      <w:r w:rsidR="00516FBD" w:rsidRPr="00611C35">
        <w:rPr>
          <w:rFonts w:eastAsia="SimSun"/>
          <w:b/>
          <w:bCs/>
          <w:sz w:val="26"/>
          <w:szCs w:val="26"/>
          <w:lang w:val="vi-VN"/>
        </w:rPr>
        <w:t xml:space="preserve">NGƯỜI </w:t>
      </w:r>
      <w:r w:rsidRPr="00611C35">
        <w:rPr>
          <w:rFonts w:eastAsia="SimSun"/>
          <w:b/>
          <w:bCs/>
          <w:sz w:val="26"/>
          <w:szCs w:val="26"/>
          <w:lang w:val="vi-VN"/>
        </w:rPr>
        <w:t>HƯỚNG DẪN                                      SINH VIÊN THỰC HIỆN</w:t>
      </w:r>
    </w:p>
    <w:p w14:paraId="4A0CFEBF" w14:textId="77777777" w:rsidR="00B9168C" w:rsidRPr="00611C35" w:rsidRDefault="00B9168C" w:rsidP="004D5479">
      <w:pPr>
        <w:spacing w:before="120" w:after="120" w:line="360" w:lineRule="auto"/>
        <w:rPr>
          <w:b/>
          <w:sz w:val="26"/>
          <w:szCs w:val="26"/>
          <w:lang w:val="vi-VN" w:bidi="he-IL"/>
        </w:rPr>
      </w:pPr>
    </w:p>
    <w:p w14:paraId="6F95B6FB" w14:textId="77777777" w:rsidR="00B9168C" w:rsidRPr="00611C35" w:rsidRDefault="00B9168C" w:rsidP="004D5479">
      <w:pPr>
        <w:spacing w:before="120" w:after="120" w:line="360" w:lineRule="auto"/>
        <w:rPr>
          <w:b/>
          <w:sz w:val="26"/>
          <w:szCs w:val="26"/>
          <w:lang w:val="vi-VN" w:bidi="he-IL"/>
        </w:rPr>
      </w:pPr>
    </w:p>
    <w:p w14:paraId="5BC25A55" w14:textId="77777777" w:rsidR="00AC1082" w:rsidRPr="00CA15F0" w:rsidRDefault="00AC1082" w:rsidP="004D5479">
      <w:pPr>
        <w:spacing w:before="120" w:after="120" w:line="360" w:lineRule="auto"/>
        <w:rPr>
          <w:b/>
          <w:sz w:val="26"/>
          <w:szCs w:val="26"/>
          <w:lang w:bidi="he-IL"/>
        </w:rPr>
      </w:pPr>
    </w:p>
    <w:p w14:paraId="4A1058D4" w14:textId="77777777" w:rsidR="00AC1082" w:rsidRPr="00611C35" w:rsidRDefault="00AC1082" w:rsidP="004D5479">
      <w:pPr>
        <w:spacing w:before="120" w:after="120" w:line="360" w:lineRule="auto"/>
        <w:rPr>
          <w:b/>
          <w:sz w:val="26"/>
          <w:szCs w:val="26"/>
          <w:lang w:val="vi-VN" w:bidi="he-IL"/>
        </w:rPr>
      </w:pPr>
    </w:p>
    <w:p w14:paraId="3AED95CF" w14:textId="2138314F" w:rsidR="00B9168C" w:rsidRPr="00611C35" w:rsidRDefault="00B9168C" w:rsidP="004D5479">
      <w:pPr>
        <w:tabs>
          <w:tab w:val="left" w:pos="2983"/>
        </w:tabs>
        <w:spacing w:before="120" w:after="120" w:line="360" w:lineRule="auto"/>
        <w:rPr>
          <w:b/>
          <w:sz w:val="26"/>
          <w:szCs w:val="26"/>
          <w:lang w:bidi="he-IL"/>
        </w:rPr>
        <w:sectPr w:rsidR="00B9168C" w:rsidRPr="00611C35" w:rsidSect="000205E4">
          <w:headerReference w:type="default" r:id="rId7"/>
          <w:footerReference w:type="even" r:id="rId8"/>
          <w:pgSz w:w="11907" w:h="16840" w:code="9"/>
          <w:pgMar w:top="1134" w:right="1134" w:bottom="1134" w:left="1701" w:header="709" w:footer="709" w:gutter="0"/>
          <w:pgNumType w:start="1"/>
          <w:cols w:space="720"/>
          <w:titlePg/>
          <w:docGrid w:linePitch="381"/>
        </w:sectPr>
      </w:pPr>
      <w:r w:rsidRPr="00611C35">
        <w:rPr>
          <w:b/>
          <w:sz w:val="26"/>
          <w:szCs w:val="26"/>
          <w:lang w:val="vi-VN" w:bidi="he-IL"/>
        </w:rPr>
        <w:t xml:space="preserve">                           </w:t>
      </w:r>
      <w:r w:rsidRPr="00611C35">
        <w:rPr>
          <w:b/>
          <w:sz w:val="26"/>
          <w:szCs w:val="26"/>
          <w:lang w:bidi="he-IL"/>
        </w:rPr>
        <w:t>XÁC NHẬN CỦA BAN CHỦ NHIỆM KHOA</w:t>
      </w:r>
    </w:p>
    <w:p w14:paraId="4798F792" w14:textId="459D667F" w:rsidR="00B9168C" w:rsidRPr="00611C35" w:rsidRDefault="00B9168C" w:rsidP="00AC1082">
      <w:pPr>
        <w:spacing w:after="0" w:line="288" w:lineRule="auto"/>
        <w:rPr>
          <w:lang w:val="vi-VN"/>
        </w:rPr>
      </w:pPr>
      <w:r w:rsidRPr="00611C35">
        <w:rPr>
          <w:i/>
          <w:sz w:val="26"/>
          <w:szCs w:val="26"/>
          <w:lang w:val="vi-VN"/>
        </w:rPr>
        <w:lastRenderedPageBreak/>
        <w:t xml:space="preserve">Mẫu 1. Tổng hợp danh mục đề xuất đề tài </w:t>
      </w:r>
      <w:r w:rsidR="004C0A41">
        <w:rPr>
          <w:i/>
          <w:sz w:val="26"/>
          <w:szCs w:val="26"/>
        </w:rPr>
        <w:t>nghiên cứu khoa học</w:t>
      </w:r>
      <w:r w:rsidRPr="00611C35">
        <w:rPr>
          <w:i/>
          <w:sz w:val="26"/>
          <w:szCs w:val="26"/>
          <w:lang w:val="vi-VN"/>
        </w:rPr>
        <w:t xml:space="preserve"> sinh viên của đơn vị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8"/>
        <w:gridCol w:w="8265"/>
      </w:tblGrid>
      <w:tr w:rsidR="004D5479" w:rsidRPr="00611C35" w14:paraId="297C3B73" w14:textId="77777777" w:rsidTr="004D5479">
        <w:trPr>
          <w:trHeight w:val="680"/>
        </w:trPr>
        <w:tc>
          <w:tcPr>
            <w:tcW w:w="2049" w:type="pct"/>
          </w:tcPr>
          <w:p w14:paraId="3A70B0C9" w14:textId="48C73ECD" w:rsidR="004D5479" w:rsidRPr="00611C35" w:rsidRDefault="004D5479" w:rsidP="004D5479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611C35">
              <w:rPr>
                <w:sz w:val="24"/>
                <w:szCs w:val="24"/>
              </w:rPr>
              <w:t>ĐẠI HỌC THÁI NGUYÊN</w:t>
            </w:r>
          </w:p>
          <w:p w14:paraId="34148582" w14:textId="605547BF" w:rsidR="004D5479" w:rsidRPr="004D5479" w:rsidRDefault="004D5479" w:rsidP="004D5479">
            <w:pPr>
              <w:spacing w:after="0" w:line="288" w:lineRule="auto"/>
              <w:jc w:val="center"/>
              <w:rPr>
                <w:b/>
                <w:sz w:val="24"/>
                <w:szCs w:val="24"/>
              </w:rPr>
            </w:pPr>
            <w:r w:rsidRPr="00611C35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668480" behindDoc="0" locked="0" layoutInCell="1" allowOverlap="1" wp14:anchorId="1E017795" wp14:editId="760DD7F1">
                      <wp:simplePos x="0" y="0"/>
                      <wp:positionH relativeFrom="margin">
                        <wp:posOffset>1362710</wp:posOffset>
                      </wp:positionH>
                      <wp:positionV relativeFrom="paragraph">
                        <wp:posOffset>186690</wp:posOffset>
                      </wp:positionV>
                      <wp:extent cx="755650" cy="635"/>
                      <wp:effectExtent l="0" t="0" r="25400" b="37465"/>
                      <wp:wrapNone/>
                      <wp:docPr id="1828029154" name="Straight Connector 1828029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5650" cy="635"/>
                              </a:xfrm>
                              <a:prstGeom prst="line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BD307D6" id="Straight Connector 1828029154" o:spid="_x0000_s1026" style="position:absolute;z-index:251668480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" from="107.3pt,14.7pt" to="166.8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" strokecolor="black [3040]">
                      <w10:wrap anchorx="margin"/>
                    </v:line>
                  </w:pict>
                </mc:Fallback>
              </mc:AlternateContent>
            </w:r>
            <w:r w:rsidRPr="00611C35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2951" w:type="pct"/>
          </w:tcPr>
          <w:p w14:paraId="1252A2FF" w14:textId="77777777" w:rsidR="004D5479" w:rsidRPr="00611C35" w:rsidRDefault="004D5479" w:rsidP="004D5479">
            <w:pPr>
              <w:spacing w:after="0" w:line="288" w:lineRule="auto"/>
              <w:jc w:val="center"/>
              <w:rPr>
                <w:b/>
                <w:sz w:val="24"/>
                <w:szCs w:val="24"/>
              </w:rPr>
            </w:pPr>
            <w:r w:rsidRPr="00611C35">
              <w:rPr>
                <w:b/>
                <w:sz w:val="24"/>
                <w:szCs w:val="24"/>
              </w:rPr>
              <w:t>CỘNG HÒA XÃ HỘI CHỦ NGHĨA VIỆT NAM</w:t>
            </w:r>
          </w:p>
          <w:p w14:paraId="6851E99E" w14:textId="7BB4C0CC" w:rsidR="004D5479" w:rsidRPr="004D5479" w:rsidRDefault="004D5479" w:rsidP="004D5479">
            <w:pPr>
              <w:spacing w:after="0" w:line="288" w:lineRule="auto"/>
              <w:jc w:val="center"/>
              <w:rPr>
                <w:b/>
                <w:sz w:val="26"/>
                <w:szCs w:val="26"/>
              </w:rPr>
            </w:pPr>
            <w:r w:rsidRPr="00611C35">
              <w:rPr>
                <w:b/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669504" behindDoc="0" locked="0" layoutInCell="1" allowOverlap="1" wp14:anchorId="17F459F5" wp14:editId="1E188D3A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213995</wp:posOffset>
                      </wp:positionV>
                      <wp:extent cx="2051685" cy="635"/>
                      <wp:effectExtent l="0" t="0" r="24765" b="37465"/>
                      <wp:wrapNone/>
                      <wp:docPr id="254336085" name="Straight Connector 254336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1685" cy="635"/>
                              </a:xfrm>
                              <a:prstGeom prst="line">
                                <a:avLst/>
                              </a:prstGeom>
                              <a:ln>
                                <a:rou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2EE66F" id="Straight Connector 254336085" o:spid="_x0000_s1026" style="position:absolute;z-index:251669504;visibility:visible;mso-wrap-style:square;mso-width-percent:0;mso-wrap-distance-left:0;mso-wrap-distance-top:0;mso-wrap-distance-right:0;mso-wrap-distance-bottom:0;mso-position-horizontal:center;mso-position-horizontal-relative:margin;mso-position-vertical:absolute;mso-position-vertical-relative:text;mso-width-percent:0;mso-width-relative:margin" from="0,16.85pt" to="161.5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" strokecolor="black [3040]">
                      <w10:wrap anchorx="margin"/>
                    </v:line>
                  </w:pict>
                </mc:Fallback>
              </mc:AlternateContent>
            </w:r>
            <w:r w:rsidRPr="00611C35">
              <w:rPr>
                <w:b/>
                <w:sz w:val="26"/>
                <w:szCs w:val="26"/>
              </w:rPr>
              <w:t>Độc lập - Tự do - Hạnh phúc</w:t>
            </w:r>
          </w:p>
        </w:tc>
      </w:tr>
    </w:tbl>
    <w:p w14:paraId="71ADFA85" w14:textId="77777777" w:rsidR="004D5479" w:rsidRDefault="004D5479" w:rsidP="004D5479">
      <w:pPr>
        <w:spacing w:after="0" w:line="288" w:lineRule="auto"/>
        <w:jc w:val="both"/>
        <w:rPr>
          <w:b/>
          <w:sz w:val="26"/>
          <w:szCs w:val="26"/>
        </w:rPr>
      </w:pPr>
    </w:p>
    <w:p w14:paraId="69C207FC" w14:textId="18AE4C33" w:rsidR="00B9168C" w:rsidRPr="004610ED" w:rsidRDefault="00B9168C" w:rsidP="004610ED">
      <w:pPr>
        <w:spacing w:before="40" w:after="40"/>
        <w:jc w:val="center"/>
        <w:rPr>
          <w:b/>
          <w:szCs w:val="28"/>
          <w:lang w:val="vi-VN"/>
        </w:rPr>
      </w:pPr>
      <w:r w:rsidRPr="004610ED">
        <w:rPr>
          <w:b/>
          <w:szCs w:val="28"/>
          <w:lang w:val="vi-VN"/>
        </w:rPr>
        <w:t xml:space="preserve">TỔNG HỢP DANH MỤC ĐỀ XUẤT ĐỀ TÀI </w:t>
      </w:r>
      <w:r w:rsidR="006D7B91" w:rsidRPr="004610ED">
        <w:rPr>
          <w:b/>
          <w:szCs w:val="28"/>
          <w:lang w:val="vi-VN"/>
        </w:rPr>
        <w:t>NGHIÊN CỨU KHOA HỌC</w:t>
      </w:r>
      <w:r w:rsidRPr="004610ED">
        <w:rPr>
          <w:b/>
          <w:szCs w:val="28"/>
          <w:lang w:val="vi-VN"/>
        </w:rPr>
        <w:t xml:space="preserve"> SINH VIÊN  NĂM  HỌC 2026-2027</w:t>
      </w:r>
    </w:p>
    <w:p w14:paraId="054BA1BB" w14:textId="015517E4" w:rsidR="00B9168C" w:rsidRPr="004610ED" w:rsidRDefault="00B9168C" w:rsidP="004610ED">
      <w:pPr>
        <w:spacing w:before="40" w:after="40"/>
        <w:jc w:val="center"/>
        <w:rPr>
          <w:b/>
          <w:szCs w:val="28"/>
        </w:rPr>
      </w:pPr>
      <w:r w:rsidRPr="004610ED">
        <w:rPr>
          <w:b/>
          <w:szCs w:val="28"/>
          <w:lang w:val="vi-VN"/>
        </w:rPr>
        <w:t>KHOA:</w:t>
      </w:r>
      <w:r w:rsidR="004610ED">
        <w:rPr>
          <w:b/>
          <w:szCs w:val="28"/>
        </w:rPr>
        <w:t xml:space="preserve"> </w:t>
      </w:r>
      <w:r w:rsidRPr="004610ED">
        <w:rPr>
          <w:b/>
          <w:szCs w:val="28"/>
          <w:lang w:val="vi-VN"/>
        </w:rPr>
        <w:t>............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708"/>
        <w:gridCol w:w="1250"/>
        <w:gridCol w:w="1149"/>
        <w:gridCol w:w="1278"/>
        <w:gridCol w:w="2187"/>
        <w:gridCol w:w="1381"/>
        <w:gridCol w:w="1045"/>
        <w:gridCol w:w="1927"/>
        <w:gridCol w:w="1538"/>
        <w:gridCol w:w="1530"/>
      </w:tblGrid>
      <w:tr w:rsidR="00B9168C" w:rsidRPr="00C15526" w14:paraId="2361CA2B" w14:textId="77777777" w:rsidTr="00467AC5">
        <w:trPr>
          <w:trHeight w:val="777"/>
        </w:trPr>
        <w:tc>
          <w:tcPr>
            <w:tcW w:w="1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30CA" w14:textId="2F3A066F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S</w:t>
            </w:r>
            <w:r w:rsidR="00186B7C">
              <w:rPr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C49585" w14:textId="78B86BD5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Lĩnh vực</w:t>
            </w:r>
          </w:p>
          <w:p w14:paraId="30A8C484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nghiên cứu</w:t>
            </w:r>
          </w:p>
        </w:tc>
        <w:tc>
          <w:tcPr>
            <w:tcW w:w="4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87D471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Tên đề tài</w:t>
            </w:r>
          </w:p>
        </w:tc>
        <w:tc>
          <w:tcPr>
            <w:tcW w:w="4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EDE0BF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Cán bộ hướng dẫn</w:t>
            </w:r>
          </w:p>
        </w:tc>
        <w:tc>
          <w:tcPr>
            <w:tcW w:w="16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D63A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Tên sinh viên thực hiện</w:t>
            </w:r>
          </w:p>
        </w:tc>
        <w:tc>
          <w:tcPr>
            <w:tcW w:w="6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CE5CEB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Mục tiêu</w:t>
            </w:r>
          </w:p>
          <w:p w14:paraId="4ACF61F0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nghiên cứu</w:t>
            </w:r>
          </w:p>
        </w:tc>
        <w:tc>
          <w:tcPr>
            <w:tcW w:w="55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ED015E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Nội dung</w:t>
            </w:r>
          </w:p>
          <w:p w14:paraId="6F5A2A11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nghiên cứu</w:t>
            </w:r>
          </w:p>
        </w:tc>
        <w:tc>
          <w:tcPr>
            <w:tcW w:w="55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0CD3D8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Kết quả,</w:t>
            </w:r>
          </w:p>
          <w:p w14:paraId="14280779" w14:textId="560DC2CA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sản phẩm</w:t>
            </w:r>
          </w:p>
          <w:p w14:paraId="5EB36620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(dự kiến)</w:t>
            </w:r>
          </w:p>
        </w:tc>
      </w:tr>
      <w:tr w:rsidR="00B9168C" w:rsidRPr="00C15526" w14:paraId="38F617E9" w14:textId="77777777" w:rsidTr="00467AC5">
        <w:trPr>
          <w:trHeight w:val="645"/>
        </w:trPr>
        <w:tc>
          <w:tcPr>
            <w:tcW w:w="18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95A6B7" w14:textId="77777777" w:rsidR="00B9168C" w:rsidRPr="00C15526" w:rsidRDefault="00B9168C" w:rsidP="00467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29A52D" w14:textId="77777777" w:rsidR="00B9168C" w:rsidRPr="00C15526" w:rsidRDefault="00B9168C" w:rsidP="00467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B2A25D" w14:textId="77777777" w:rsidR="00B9168C" w:rsidRPr="00C15526" w:rsidRDefault="00B9168C" w:rsidP="00467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0B9CBA" w14:textId="77777777" w:rsidR="00B9168C" w:rsidRPr="00C15526" w:rsidRDefault="00B9168C" w:rsidP="00467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88EB2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Họ tên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55AD1" w14:textId="552D772B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Lớp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9B229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Điểm</w:t>
            </w:r>
          </w:p>
          <w:p w14:paraId="05E48526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15526">
              <w:rPr>
                <w:b/>
                <w:color w:val="000000"/>
                <w:sz w:val="26"/>
                <w:szCs w:val="26"/>
              </w:rPr>
              <w:t>(TBC)</w:t>
            </w:r>
          </w:p>
        </w:tc>
        <w:tc>
          <w:tcPr>
            <w:tcW w:w="69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D4A366" w14:textId="77777777" w:rsidR="00B9168C" w:rsidRPr="00C15526" w:rsidRDefault="00B9168C" w:rsidP="00467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8D5A6B" w14:textId="77777777" w:rsidR="00B9168C" w:rsidRPr="00C15526" w:rsidRDefault="00B9168C" w:rsidP="00467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D296F5" w14:textId="77777777" w:rsidR="00B9168C" w:rsidRPr="00C15526" w:rsidRDefault="00B9168C" w:rsidP="00467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B9168C" w:rsidRPr="00C15526" w14:paraId="4DEFB27A" w14:textId="77777777" w:rsidTr="00467AC5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0167E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sz w:val="26"/>
                <w:szCs w:val="26"/>
              </w:rPr>
            </w:pPr>
            <w:r w:rsidRPr="00C15526">
              <w:rPr>
                <w:sz w:val="26"/>
                <w:szCs w:val="26"/>
              </w:rPr>
              <w:t>1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B93D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2E5B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520B1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3F2A6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0CE08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CC8F8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56B78C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C4D9A" w14:textId="77777777" w:rsidR="00B9168C" w:rsidRPr="00C15526" w:rsidRDefault="00B9168C" w:rsidP="0046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C9DB53" w14:textId="77777777" w:rsidR="00B9168C" w:rsidRPr="00C15526" w:rsidRDefault="00B9168C" w:rsidP="0046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9168C" w:rsidRPr="00C15526" w14:paraId="4ACB4AC8" w14:textId="77777777" w:rsidTr="00467AC5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DC6A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sz w:val="26"/>
                <w:szCs w:val="26"/>
              </w:rPr>
            </w:pPr>
            <w:r w:rsidRPr="00C15526">
              <w:rPr>
                <w:sz w:val="26"/>
                <w:szCs w:val="26"/>
              </w:rPr>
              <w:t>2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AD682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E06A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51C45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A7422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619DD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0123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276AFD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04C7E" w14:textId="77777777" w:rsidR="00B9168C" w:rsidRPr="00C15526" w:rsidRDefault="00B9168C" w:rsidP="0046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35CC7" w14:textId="77777777" w:rsidR="00B9168C" w:rsidRPr="00C15526" w:rsidRDefault="00B9168C" w:rsidP="0046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9168C" w:rsidRPr="00C15526" w14:paraId="180EE58C" w14:textId="77777777" w:rsidTr="00467AC5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0CAAC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sz w:val="26"/>
                <w:szCs w:val="26"/>
              </w:rPr>
            </w:pPr>
            <w:r w:rsidRPr="00C15526">
              <w:rPr>
                <w:sz w:val="26"/>
                <w:szCs w:val="26"/>
              </w:rPr>
              <w:t>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1787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F7761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75D8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C9C62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4F4A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B51A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1EA3F4" w14:textId="77777777" w:rsidR="00B9168C" w:rsidRPr="00C15526" w:rsidRDefault="00B9168C" w:rsidP="00467AC5">
            <w:pP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484A2" w14:textId="77777777" w:rsidR="00B9168C" w:rsidRPr="00C15526" w:rsidRDefault="00B9168C" w:rsidP="0046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E10F26" w14:textId="77777777" w:rsidR="00B9168C" w:rsidRPr="00C15526" w:rsidRDefault="00B9168C" w:rsidP="0046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61935219" w14:textId="6A8C0DCE" w:rsidR="00B9168C" w:rsidRPr="00467AC5" w:rsidRDefault="00B9168C" w:rsidP="00467AC5">
      <w:pPr>
        <w:spacing w:before="60" w:after="60" w:line="312" w:lineRule="auto"/>
      </w:pPr>
      <w:r w:rsidRPr="00611C35">
        <w:rPr>
          <w:i/>
          <w:sz w:val="26"/>
          <w:szCs w:val="26"/>
          <w:lang w:val="vi-VN"/>
        </w:rPr>
        <w:t>Ấn định danh sách .................</w:t>
      </w:r>
      <w:r w:rsidR="00CA15F0">
        <w:rPr>
          <w:i/>
          <w:sz w:val="26"/>
          <w:szCs w:val="26"/>
        </w:rPr>
        <w:t xml:space="preserve"> </w:t>
      </w:r>
      <w:r w:rsidRPr="00611C35">
        <w:rPr>
          <w:i/>
          <w:sz w:val="26"/>
          <w:szCs w:val="26"/>
          <w:lang w:val="vi-VN"/>
        </w:rPr>
        <w:t>đề tài./.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01"/>
        <w:gridCol w:w="7002"/>
      </w:tblGrid>
      <w:tr w:rsidR="00B9168C" w:rsidRPr="00611C35" w14:paraId="3D902C37" w14:textId="77777777" w:rsidTr="005B524A">
        <w:tc>
          <w:tcPr>
            <w:tcW w:w="2500" w:type="pct"/>
          </w:tcPr>
          <w:p w14:paraId="6BC1829D" w14:textId="77777777" w:rsidR="00B9168C" w:rsidRPr="00611C35" w:rsidRDefault="00B9168C" w:rsidP="005B524A">
            <w:pPr>
              <w:spacing w:after="0" w:line="288" w:lineRule="auto"/>
              <w:jc w:val="center"/>
              <w:rPr>
                <w:b/>
                <w:sz w:val="26"/>
                <w:szCs w:val="26"/>
              </w:rPr>
            </w:pPr>
            <w:r w:rsidRPr="00611C35">
              <w:rPr>
                <w:b/>
                <w:color w:val="000000"/>
                <w:sz w:val="26"/>
                <w:szCs w:val="26"/>
              </w:rPr>
              <w:t>TRỢ LÝ KHOA HỌC</w:t>
            </w:r>
          </w:p>
          <w:p w14:paraId="79BCB2B3" w14:textId="683CC3D1" w:rsidR="00B9168C" w:rsidRPr="00611C35" w:rsidRDefault="00B9168C" w:rsidP="005B524A">
            <w:pPr>
              <w:spacing w:after="0" w:line="288" w:lineRule="auto"/>
              <w:jc w:val="center"/>
              <w:rPr>
                <w:i/>
                <w:sz w:val="26"/>
                <w:szCs w:val="26"/>
                <w:lang w:val="vi-VN"/>
              </w:rPr>
            </w:pPr>
            <w:r w:rsidRPr="00611C35">
              <w:rPr>
                <w:i/>
                <w:color w:val="000000"/>
                <w:sz w:val="26"/>
                <w:szCs w:val="26"/>
                <w:lang w:val="vi-VN"/>
              </w:rPr>
              <w:t>(</w:t>
            </w:r>
            <w:r w:rsidR="00C15526">
              <w:rPr>
                <w:i/>
                <w:color w:val="000000"/>
                <w:sz w:val="26"/>
                <w:szCs w:val="26"/>
              </w:rPr>
              <w:t>K</w:t>
            </w:r>
            <w:r w:rsidRPr="00611C35">
              <w:rPr>
                <w:i/>
                <w:color w:val="000000"/>
                <w:sz w:val="26"/>
                <w:szCs w:val="26"/>
                <w:lang w:val="vi-VN"/>
              </w:rPr>
              <w:t>í, ghi rõ họ tên)</w:t>
            </w:r>
          </w:p>
        </w:tc>
        <w:tc>
          <w:tcPr>
            <w:tcW w:w="2500" w:type="pct"/>
          </w:tcPr>
          <w:p w14:paraId="57206BFF" w14:textId="77777777" w:rsidR="00B9168C" w:rsidRPr="00611C35" w:rsidRDefault="00B9168C" w:rsidP="005B524A">
            <w:pPr>
              <w:spacing w:after="0" w:line="288" w:lineRule="auto"/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  <w:r w:rsidRPr="00611C35">
              <w:rPr>
                <w:b/>
                <w:color w:val="000000"/>
                <w:sz w:val="26"/>
                <w:szCs w:val="26"/>
                <w:lang w:val="vi-VN"/>
              </w:rPr>
              <w:t>TRƯỞNG KHOA</w:t>
            </w:r>
          </w:p>
          <w:p w14:paraId="11DBEFEE" w14:textId="2B383E62" w:rsidR="00B9168C" w:rsidRPr="00611C35" w:rsidRDefault="00B9168C" w:rsidP="005B524A">
            <w:pPr>
              <w:spacing w:after="0" w:line="288" w:lineRule="auto"/>
              <w:jc w:val="center"/>
              <w:rPr>
                <w:i/>
                <w:sz w:val="26"/>
                <w:szCs w:val="26"/>
                <w:lang w:val="vi-VN"/>
              </w:rPr>
            </w:pPr>
            <w:r w:rsidRPr="00611C35">
              <w:rPr>
                <w:i/>
                <w:color w:val="000000"/>
                <w:sz w:val="26"/>
                <w:szCs w:val="26"/>
                <w:lang w:val="vi-VN"/>
              </w:rPr>
              <w:t>(</w:t>
            </w:r>
            <w:r w:rsidR="00C15526">
              <w:rPr>
                <w:i/>
                <w:color w:val="000000"/>
                <w:sz w:val="26"/>
                <w:szCs w:val="26"/>
              </w:rPr>
              <w:t>K</w:t>
            </w:r>
            <w:r w:rsidRPr="00611C35">
              <w:rPr>
                <w:i/>
                <w:color w:val="000000"/>
                <w:sz w:val="26"/>
                <w:szCs w:val="26"/>
                <w:lang w:val="vi-VN"/>
              </w:rPr>
              <w:t>í, ghi rõ họ tên)</w:t>
            </w:r>
          </w:p>
        </w:tc>
      </w:tr>
    </w:tbl>
    <w:p w14:paraId="51AB6497" w14:textId="3B939F2E" w:rsidR="00B9168C" w:rsidRPr="00611C35" w:rsidRDefault="00B9168C" w:rsidP="00AC1082">
      <w:pPr>
        <w:spacing w:after="0" w:line="288" w:lineRule="auto"/>
        <w:rPr>
          <w:b/>
          <w:bCs/>
          <w:lang w:val="vi-VN"/>
        </w:rPr>
      </w:pPr>
    </w:p>
    <w:sectPr w:rsidR="00B9168C" w:rsidRPr="00611C35" w:rsidSect="00754144">
      <w:headerReference w:type="default" r:id="rId9"/>
      <w:pgSz w:w="16838" w:h="11906" w:orient="landscape"/>
      <w:pgMar w:top="1134" w:right="1134" w:bottom="1134" w:left="1701" w:header="397" w:footer="0" w:gutter="0"/>
      <w:cols w:space="720"/>
      <w:formProt w:val="0"/>
      <w:titlePg/>
      <w:docGrid w:linePitch="381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0FD1" w14:textId="77777777" w:rsidR="006D4E2C" w:rsidRDefault="006D4E2C" w:rsidP="00AD4043">
      <w:pPr>
        <w:spacing w:after="0" w:line="240" w:lineRule="auto"/>
      </w:pPr>
      <w:r>
        <w:separator/>
      </w:r>
    </w:p>
  </w:endnote>
  <w:endnote w:type="continuationSeparator" w:id="0">
    <w:p w14:paraId="0FFA58A2" w14:textId="77777777" w:rsidR="006D4E2C" w:rsidRDefault="006D4E2C" w:rsidP="00AD4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F85F4" w14:textId="77777777" w:rsidR="00B9168C" w:rsidRDefault="00B9168C" w:rsidP="00306B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02B2F0" w14:textId="77777777" w:rsidR="00B9168C" w:rsidRDefault="00B91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FF6B1" w14:textId="77777777" w:rsidR="006D4E2C" w:rsidRDefault="006D4E2C" w:rsidP="00AD4043">
      <w:pPr>
        <w:spacing w:after="0" w:line="240" w:lineRule="auto"/>
      </w:pPr>
      <w:r>
        <w:separator/>
      </w:r>
    </w:p>
  </w:footnote>
  <w:footnote w:type="continuationSeparator" w:id="0">
    <w:p w14:paraId="5F1A7CF3" w14:textId="77777777" w:rsidR="006D4E2C" w:rsidRDefault="006D4E2C" w:rsidP="00AD4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0BA31" w14:textId="351F5882" w:rsidR="000205E4" w:rsidRPr="000205E4" w:rsidRDefault="000205E4">
    <w:pPr>
      <w:pStyle w:val="Header"/>
      <w:jc w:val="center"/>
      <w:rPr>
        <w:sz w:val="26"/>
        <w:szCs w:val="26"/>
      </w:rPr>
    </w:pPr>
  </w:p>
  <w:p w14:paraId="4528F2CE" w14:textId="77777777" w:rsidR="000205E4" w:rsidRDefault="000205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841559"/>
      <w:docPartObj>
        <w:docPartGallery w:val="Page Numbers (Top of Page)"/>
        <w:docPartUnique/>
      </w:docPartObj>
    </w:sdtPr>
    <w:sdtEndPr>
      <w:rPr>
        <w:noProof/>
        <w:sz w:val="26"/>
        <w:szCs w:val="26"/>
      </w:rPr>
    </w:sdtEndPr>
    <w:sdtContent>
      <w:p w14:paraId="2D99F391" w14:textId="7CDFDF46" w:rsidR="00AD4043" w:rsidRPr="00AD4043" w:rsidRDefault="00AD4043">
        <w:pPr>
          <w:pStyle w:val="Header"/>
          <w:jc w:val="center"/>
          <w:rPr>
            <w:sz w:val="26"/>
            <w:szCs w:val="26"/>
          </w:rPr>
        </w:pPr>
        <w:r w:rsidRPr="00AD4043">
          <w:rPr>
            <w:sz w:val="26"/>
            <w:szCs w:val="26"/>
          </w:rPr>
          <w:fldChar w:fldCharType="begin"/>
        </w:r>
        <w:r w:rsidRPr="00AD4043">
          <w:rPr>
            <w:sz w:val="26"/>
            <w:szCs w:val="26"/>
          </w:rPr>
          <w:instrText xml:space="preserve"> PAGE   \* MERGEFORMAT </w:instrText>
        </w:r>
        <w:r w:rsidRPr="00AD4043">
          <w:rPr>
            <w:sz w:val="26"/>
            <w:szCs w:val="26"/>
          </w:rPr>
          <w:fldChar w:fldCharType="separate"/>
        </w:r>
        <w:r w:rsidR="007220E7">
          <w:rPr>
            <w:noProof/>
            <w:sz w:val="26"/>
            <w:szCs w:val="26"/>
          </w:rPr>
          <w:t>3</w:t>
        </w:r>
        <w:r w:rsidRPr="00AD4043">
          <w:rPr>
            <w:noProof/>
            <w:sz w:val="26"/>
            <w:szCs w:val="26"/>
          </w:rPr>
          <w:fldChar w:fldCharType="end"/>
        </w:r>
      </w:p>
    </w:sdtContent>
  </w:sdt>
  <w:p w14:paraId="0621BF7F" w14:textId="77777777" w:rsidR="00AD4043" w:rsidRDefault="00AD40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4436"/>
    <w:multiLevelType w:val="hybridMultilevel"/>
    <w:tmpl w:val="441E89D6"/>
    <w:lvl w:ilvl="0" w:tplc="51489958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56579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EC"/>
    <w:rsid w:val="00012799"/>
    <w:rsid w:val="000205E4"/>
    <w:rsid w:val="00020823"/>
    <w:rsid w:val="00056670"/>
    <w:rsid w:val="00075C98"/>
    <w:rsid w:val="00093704"/>
    <w:rsid w:val="000A1448"/>
    <w:rsid w:val="000A41F0"/>
    <w:rsid w:val="000A46DA"/>
    <w:rsid w:val="000A594A"/>
    <w:rsid w:val="000C237E"/>
    <w:rsid w:val="000E0585"/>
    <w:rsid w:val="000E16FE"/>
    <w:rsid w:val="000E19AF"/>
    <w:rsid w:val="000E39CD"/>
    <w:rsid w:val="000F0E14"/>
    <w:rsid w:val="000F699A"/>
    <w:rsid w:val="00100FDC"/>
    <w:rsid w:val="00101756"/>
    <w:rsid w:val="00107E5A"/>
    <w:rsid w:val="00116193"/>
    <w:rsid w:val="00155E3A"/>
    <w:rsid w:val="00173014"/>
    <w:rsid w:val="00186B7C"/>
    <w:rsid w:val="00192EEE"/>
    <w:rsid w:val="001F1067"/>
    <w:rsid w:val="001F10C5"/>
    <w:rsid w:val="00205015"/>
    <w:rsid w:val="0022018C"/>
    <w:rsid w:val="0024496F"/>
    <w:rsid w:val="002534CA"/>
    <w:rsid w:val="0026557D"/>
    <w:rsid w:val="002708A9"/>
    <w:rsid w:val="002714EC"/>
    <w:rsid w:val="002A1B48"/>
    <w:rsid w:val="002A7692"/>
    <w:rsid w:val="002B3323"/>
    <w:rsid w:val="002B766D"/>
    <w:rsid w:val="002C4BBB"/>
    <w:rsid w:val="002C515F"/>
    <w:rsid w:val="002C7C14"/>
    <w:rsid w:val="002D6F15"/>
    <w:rsid w:val="002E57F1"/>
    <w:rsid w:val="002F6827"/>
    <w:rsid w:val="0031438C"/>
    <w:rsid w:val="003241C9"/>
    <w:rsid w:val="003270A0"/>
    <w:rsid w:val="003305E4"/>
    <w:rsid w:val="00332EC9"/>
    <w:rsid w:val="00343F7A"/>
    <w:rsid w:val="00376110"/>
    <w:rsid w:val="0038728D"/>
    <w:rsid w:val="00391C93"/>
    <w:rsid w:val="003B12B3"/>
    <w:rsid w:val="003B19D9"/>
    <w:rsid w:val="003B1FCC"/>
    <w:rsid w:val="003D26A9"/>
    <w:rsid w:val="003D6BF7"/>
    <w:rsid w:val="003F3299"/>
    <w:rsid w:val="003F4BA9"/>
    <w:rsid w:val="003F6C4A"/>
    <w:rsid w:val="0040228E"/>
    <w:rsid w:val="00412F41"/>
    <w:rsid w:val="00415CFF"/>
    <w:rsid w:val="00424477"/>
    <w:rsid w:val="00442F7D"/>
    <w:rsid w:val="004610ED"/>
    <w:rsid w:val="00467AC5"/>
    <w:rsid w:val="0047219C"/>
    <w:rsid w:val="00474A82"/>
    <w:rsid w:val="004909F7"/>
    <w:rsid w:val="004925E8"/>
    <w:rsid w:val="004C0A41"/>
    <w:rsid w:val="004D5479"/>
    <w:rsid w:val="004D5D76"/>
    <w:rsid w:val="004D6507"/>
    <w:rsid w:val="00501E2A"/>
    <w:rsid w:val="00510C37"/>
    <w:rsid w:val="0051336E"/>
    <w:rsid w:val="00516FBD"/>
    <w:rsid w:val="00520817"/>
    <w:rsid w:val="00534A71"/>
    <w:rsid w:val="00567437"/>
    <w:rsid w:val="00574469"/>
    <w:rsid w:val="00574E17"/>
    <w:rsid w:val="00584B61"/>
    <w:rsid w:val="00592445"/>
    <w:rsid w:val="005B524A"/>
    <w:rsid w:val="005C3C8D"/>
    <w:rsid w:val="005C7F9F"/>
    <w:rsid w:val="005D1A7E"/>
    <w:rsid w:val="005D25B0"/>
    <w:rsid w:val="005D2C9C"/>
    <w:rsid w:val="005F1518"/>
    <w:rsid w:val="005F32BD"/>
    <w:rsid w:val="005F3FE4"/>
    <w:rsid w:val="006045F8"/>
    <w:rsid w:val="00611C35"/>
    <w:rsid w:val="0061390B"/>
    <w:rsid w:val="00655F3E"/>
    <w:rsid w:val="0065604F"/>
    <w:rsid w:val="006749C2"/>
    <w:rsid w:val="00676823"/>
    <w:rsid w:val="00691EA9"/>
    <w:rsid w:val="006A036C"/>
    <w:rsid w:val="006A60BD"/>
    <w:rsid w:val="006C09C4"/>
    <w:rsid w:val="006D4E2C"/>
    <w:rsid w:val="006D7B91"/>
    <w:rsid w:val="007220E7"/>
    <w:rsid w:val="00727C41"/>
    <w:rsid w:val="00731010"/>
    <w:rsid w:val="00744F5B"/>
    <w:rsid w:val="00754144"/>
    <w:rsid w:val="00755AA5"/>
    <w:rsid w:val="0076674F"/>
    <w:rsid w:val="00767A0C"/>
    <w:rsid w:val="00771486"/>
    <w:rsid w:val="00771A36"/>
    <w:rsid w:val="007725B9"/>
    <w:rsid w:val="0077405C"/>
    <w:rsid w:val="0077423B"/>
    <w:rsid w:val="007748EC"/>
    <w:rsid w:val="007A4103"/>
    <w:rsid w:val="007C04CE"/>
    <w:rsid w:val="007C524B"/>
    <w:rsid w:val="007C7D57"/>
    <w:rsid w:val="007D1255"/>
    <w:rsid w:val="007D1894"/>
    <w:rsid w:val="007E118B"/>
    <w:rsid w:val="007E1715"/>
    <w:rsid w:val="008025F3"/>
    <w:rsid w:val="00810365"/>
    <w:rsid w:val="00812E6D"/>
    <w:rsid w:val="00821107"/>
    <w:rsid w:val="00830D66"/>
    <w:rsid w:val="00843718"/>
    <w:rsid w:val="008477CB"/>
    <w:rsid w:val="008534FA"/>
    <w:rsid w:val="00867E9D"/>
    <w:rsid w:val="00874404"/>
    <w:rsid w:val="00880E33"/>
    <w:rsid w:val="00893E42"/>
    <w:rsid w:val="008D363E"/>
    <w:rsid w:val="008F4166"/>
    <w:rsid w:val="008F54BC"/>
    <w:rsid w:val="00902C83"/>
    <w:rsid w:val="00907907"/>
    <w:rsid w:val="00920D91"/>
    <w:rsid w:val="00932198"/>
    <w:rsid w:val="0094319D"/>
    <w:rsid w:val="00957CE8"/>
    <w:rsid w:val="00964378"/>
    <w:rsid w:val="009671E6"/>
    <w:rsid w:val="00970A7A"/>
    <w:rsid w:val="0097109B"/>
    <w:rsid w:val="00972AD1"/>
    <w:rsid w:val="009A2B53"/>
    <w:rsid w:val="009B5E3D"/>
    <w:rsid w:val="009D03C7"/>
    <w:rsid w:val="009D0C30"/>
    <w:rsid w:val="009F0700"/>
    <w:rsid w:val="00A05AAD"/>
    <w:rsid w:val="00A06555"/>
    <w:rsid w:val="00A07EC6"/>
    <w:rsid w:val="00A140C1"/>
    <w:rsid w:val="00A30818"/>
    <w:rsid w:val="00A34927"/>
    <w:rsid w:val="00A42A29"/>
    <w:rsid w:val="00A43895"/>
    <w:rsid w:val="00A53EC3"/>
    <w:rsid w:val="00A55E42"/>
    <w:rsid w:val="00A5633A"/>
    <w:rsid w:val="00A6003D"/>
    <w:rsid w:val="00A60C07"/>
    <w:rsid w:val="00A83E49"/>
    <w:rsid w:val="00A91346"/>
    <w:rsid w:val="00AB13DB"/>
    <w:rsid w:val="00AB3943"/>
    <w:rsid w:val="00AC1082"/>
    <w:rsid w:val="00AC3734"/>
    <w:rsid w:val="00AC7EE2"/>
    <w:rsid w:val="00AD1F65"/>
    <w:rsid w:val="00AD4043"/>
    <w:rsid w:val="00B04D4E"/>
    <w:rsid w:val="00B16952"/>
    <w:rsid w:val="00B2089E"/>
    <w:rsid w:val="00B34FA9"/>
    <w:rsid w:val="00B46CC3"/>
    <w:rsid w:val="00B500B8"/>
    <w:rsid w:val="00B640FA"/>
    <w:rsid w:val="00B813E5"/>
    <w:rsid w:val="00B8734F"/>
    <w:rsid w:val="00B9168C"/>
    <w:rsid w:val="00B93C4E"/>
    <w:rsid w:val="00BA0BE1"/>
    <w:rsid w:val="00BA70EC"/>
    <w:rsid w:val="00BB08EF"/>
    <w:rsid w:val="00BC7D20"/>
    <w:rsid w:val="00BD73A3"/>
    <w:rsid w:val="00BE09FE"/>
    <w:rsid w:val="00C00C48"/>
    <w:rsid w:val="00C10B6D"/>
    <w:rsid w:val="00C147D0"/>
    <w:rsid w:val="00C15526"/>
    <w:rsid w:val="00C238D2"/>
    <w:rsid w:val="00C63957"/>
    <w:rsid w:val="00C73500"/>
    <w:rsid w:val="00C80CFA"/>
    <w:rsid w:val="00C94FCB"/>
    <w:rsid w:val="00CA15F0"/>
    <w:rsid w:val="00CB0E87"/>
    <w:rsid w:val="00CF336C"/>
    <w:rsid w:val="00CF6628"/>
    <w:rsid w:val="00D11966"/>
    <w:rsid w:val="00D11C30"/>
    <w:rsid w:val="00D22BD8"/>
    <w:rsid w:val="00D2396D"/>
    <w:rsid w:val="00D3370E"/>
    <w:rsid w:val="00D5268A"/>
    <w:rsid w:val="00D71309"/>
    <w:rsid w:val="00D94697"/>
    <w:rsid w:val="00DA00FF"/>
    <w:rsid w:val="00DB3774"/>
    <w:rsid w:val="00DC1661"/>
    <w:rsid w:val="00DD49A5"/>
    <w:rsid w:val="00DE061D"/>
    <w:rsid w:val="00DE4996"/>
    <w:rsid w:val="00E055A1"/>
    <w:rsid w:val="00E05983"/>
    <w:rsid w:val="00E1016A"/>
    <w:rsid w:val="00E257BE"/>
    <w:rsid w:val="00E477F2"/>
    <w:rsid w:val="00E57372"/>
    <w:rsid w:val="00E655A1"/>
    <w:rsid w:val="00E70DB8"/>
    <w:rsid w:val="00E905E1"/>
    <w:rsid w:val="00E97B31"/>
    <w:rsid w:val="00EA1610"/>
    <w:rsid w:val="00EB00AA"/>
    <w:rsid w:val="00EB616F"/>
    <w:rsid w:val="00EC5545"/>
    <w:rsid w:val="00EF43DB"/>
    <w:rsid w:val="00EF50A3"/>
    <w:rsid w:val="00F11B31"/>
    <w:rsid w:val="00F12DAC"/>
    <w:rsid w:val="00F61F5A"/>
    <w:rsid w:val="00F65FD4"/>
    <w:rsid w:val="00F81356"/>
    <w:rsid w:val="00F8698E"/>
    <w:rsid w:val="00FB3219"/>
    <w:rsid w:val="00FC5BFC"/>
    <w:rsid w:val="00FD5BBF"/>
    <w:rsid w:val="00FD715F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FFD76"/>
  <w15:docId w15:val="{9485C6F5-A270-4AF6-81F7-23959FE6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C314EE"/>
  </w:style>
  <w:style w:type="character" w:customStyle="1" w:styleId="FooterChar">
    <w:name w:val="Footer Char"/>
    <w:basedOn w:val="DefaultParagraphFont"/>
    <w:link w:val="Footer"/>
    <w:uiPriority w:val="99"/>
    <w:qFormat/>
    <w:rsid w:val="00C314EE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C314E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nhideWhenUsed/>
    <w:rsid w:val="00C314E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402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12B3"/>
    <w:pPr>
      <w:ind w:left="720"/>
      <w:contextualSpacing/>
    </w:pPr>
  </w:style>
  <w:style w:type="paragraph" w:styleId="Revision">
    <w:name w:val="Revision"/>
    <w:hidden/>
    <w:uiPriority w:val="99"/>
    <w:semiHidden/>
    <w:rsid w:val="00874404"/>
  </w:style>
  <w:style w:type="character" w:styleId="PageNumber">
    <w:name w:val="page number"/>
    <w:basedOn w:val="DefaultParagraphFont"/>
    <w:rsid w:val="00B91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147</cp:revision>
  <cp:lastPrinted>2025-07-21T01:46:00Z</cp:lastPrinted>
  <dcterms:created xsi:type="dcterms:W3CDTF">2026-07-03T04:23:00Z</dcterms:created>
  <dcterms:modified xsi:type="dcterms:W3CDTF">2026-07-03T08:43:00Z</dcterms:modified>
  <dc:language>vi-VN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